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E62" w:rsidRDefault="00682E62" w:rsidP="006C1126">
      <w:pPr>
        <w:tabs>
          <w:tab w:val="left" w:pos="15876"/>
        </w:tabs>
      </w:pPr>
      <w:bookmarkStart w:id="0" w:name="_GoBack"/>
      <w:bookmarkEnd w:id="0"/>
    </w:p>
    <w:tbl>
      <w:tblPr>
        <w:tblW w:w="15048" w:type="dxa"/>
        <w:tblInd w:w="10" w:type="dxa"/>
        <w:tblCellMar>
          <w:left w:w="10" w:type="dxa"/>
          <w:right w:w="10" w:type="dxa"/>
        </w:tblCellMar>
        <w:tblLook w:val="04A0"/>
      </w:tblPr>
      <w:tblGrid>
        <w:gridCol w:w="15048"/>
      </w:tblGrid>
      <w:tr w:rsidR="00682E62">
        <w:trPr>
          <w:trHeight w:val="560"/>
        </w:trPr>
        <w:tc>
          <w:tcPr>
            <w:tcW w:w="15048" w:type="dxa"/>
          </w:tcPr>
          <w:p w:rsidR="00682E62" w:rsidRDefault="009E27F0">
            <w:pPr>
              <w:pStyle w:val="ConsPlusNonforma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СПРАВКА</w:t>
            </w:r>
          </w:p>
          <w:p w:rsidR="00682E62" w:rsidRDefault="009E27F0">
            <w:pPr>
              <w:pStyle w:val="ConsPlusNonforma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 материально-техническом обеспечении образовательной деятельности по образовательным программам</w:t>
            </w:r>
          </w:p>
        </w:tc>
      </w:tr>
      <w:tr w:rsidR="00682E62">
        <w:trPr>
          <w:trHeight w:val="170"/>
        </w:trPr>
        <w:tc>
          <w:tcPr>
            <w:tcW w:w="15048" w:type="dxa"/>
            <w:tcBorders>
              <w:bottom w:val="single" w:sz="4" w:space="0" w:color="000000"/>
            </w:tcBorders>
          </w:tcPr>
          <w:p w:rsidR="00682E62" w:rsidRDefault="009E27F0">
            <w:pPr>
              <w:pStyle w:val="ConsPlu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общеобразовательное учреждение города Джанкоя Республики Крым «Школа-гимназия «№6» </w:t>
            </w:r>
          </w:p>
        </w:tc>
      </w:tr>
    </w:tbl>
    <w:p w:rsidR="009E27F0" w:rsidRDefault="009E27F0">
      <w:pPr>
        <w:pStyle w:val="ConsPlusNonformat"/>
        <w:jc w:val="center"/>
        <w:rPr>
          <w:rFonts w:ascii="Times New Roman" w:hAnsi="Times New Roman"/>
          <w:b/>
        </w:rPr>
      </w:pPr>
    </w:p>
    <w:p w:rsidR="00682E62" w:rsidRDefault="009E27F0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Раздел 1.</w:t>
      </w:r>
      <w:r>
        <w:rPr>
          <w:rFonts w:ascii="Times New Roman" w:hAnsi="Times New Roman"/>
        </w:rPr>
        <w:t xml:space="preserve"> Обеспечение образовательной деятельности оснащенными зданиями, строениями, сооружениями, помещениями и территориями</w:t>
      </w:r>
    </w:p>
    <w:p w:rsidR="00682E62" w:rsidRDefault="00682E62">
      <w:pPr>
        <w:pStyle w:val="ConsPlusNonformat"/>
        <w:rPr>
          <w:rFonts w:ascii="Times New Roman" w:hAnsi="Times New Roman"/>
        </w:rPr>
      </w:pPr>
    </w:p>
    <w:tbl>
      <w:tblPr>
        <w:tblW w:w="15725" w:type="dxa"/>
        <w:tblCellSpacing w:w="0" w:type="dxa"/>
        <w:tblInd w:w="-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58"/>
        <w:gridCol w:w="1683"/>
        <w:gridCol w:w="3486"/>
        <w:gridCol w:w="1842"/>
        <w:gridCol w:w="1752"/>
        <w:gridCol w:w="1446"/>
        <w:gridCol w:w="1372"/>
        <w:gridCol w:w="1555"/>
        <w:gridCol w:w="2131"/>
      </w:tblGrid>
      <w:tr w:rsidR="00682E62" w:rsidTr="004D5DD1">
        <w:trPr>
          <w:trHeight w:val="2900"/>
          <w:tblCellSpacing w:w="0" w:type="dxa"/>
        </w:trPr>
        <w:tc>
          <w:tcPr>
            <w:tcW w:w="458" w:type="dxa"/>
            <w:vAlign w:val="center"/>
          </w:tcPr>
          <w:p w:rsidR="00682E62" w:rsidRDefault="009E27F0" w:rsidP="00EC1F67">
            <w:pPr>
              <w:pStyle w:val="ConsPlusCell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1683" w:type="dxa"/>
            <w:vAlign w:val="center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места осуществления образовательной деятельности</w:t>
            </w:r>
          </w:p>
        </w:tc>
        <w:tc>
          <w:tcPr>
            <w:tcW w:w="3486" w:type="dxa"/>
            <w:vAlign w:val="center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Перечень оснащенных зданий, строений, сооружений, помещений (учебных, учебно-лабораторных, административных, подсобных, помещений для занятия физической культурой и спортом, иных), территорий с указанием площади (кв. м)</w:t>
            </w:r>
          </w:p>
        </w:tc>
        <w:tc>
          <w:tcPr>
            <w:tcW w:w="1842" w:type="dxa"/>
            <w:vAlign w:val="center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Собственность или иное вещное право (оперативное управление, хозяйственное ведение, постоянное (бессрочное) пользование), аренда, субаренда, безвозмездное пользование</w:t>
            </w:r>
          </w:p>
        </w:tc>
        <w:tc>
          <w:tcPr>
            <w:tcW w:w="1752" w:type="dxa"/>
            <w:vAlign w:val="center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Полное наименование собственника (арендодателя, ссудодателя) объекта недвижимого имущества</w:t>
            </w:r>
          </w:p>
        </w:tc>
        <w:tc>
          <w:tcPr>
            <w:tcW w:w="1446" w:type="dxa"/>
            <w:vAlign w:val="center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Реквизиты и сроки действия документа – основания возникновения права</w:t>
            </w:r>
          </w:p>
        </w:tc>
        <w:tc>
          <w:tcPr>
            <w:tcW w:w="1372" w:type="dxa"/>
            <w:vAlign w:val="center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Кадастровый (или условный) номер объекта недвижимости</w:t>
            </w:r>
          </w:p>
        </w:tc>
        <w:tc>
          <w:tcPr>
            <w:tcW w:w="1555" w:type="dxa"/>
            <w:vAlign w:val="center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записи регистрации в Едином государственном реестре прав на недвижимое имущество и сделок с ним</w:t>
            </w:r>
          </w:p>
        </w:tc>
        <w:tc>
          <w:tcPr>
            <w:tcW w:w="2131" w:type="dxa"/>
            <w:vAlign w:val="center"/>
          </w:tcPr>
          <w:p w:rsidR="00682E62" w:rsidRDefault="009E27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Реквизиты заключений, выданных органами, осуществляющими государственный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санитарно-эпиде-миологический</w:t>
            </w:r>
            <w:proofErr w:type="spellEnd"/>
            <w:r>
              <w:rPr>
                <w:sz w:val="20"/>
              </w:rPr>
              <w:t xml:space="preserve"> надзор, государственный пожарный надзор</w:t>
            </w:r>
          </w:p>
        </w:tc>
      </w:tr>
      <w:tr w:rsidR="00682E62" w:rsidTr="004D5DD1">
        <w:trPr>
          <w:trHeight w:val="253"/>
          <w:tblCellSpacing w:w="0" w:type="dxa"/>
        </w:trPr>
        <w:tc>
          <w:tcPr>
            <w:tcW w:w="458" w:type="dxa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83" w:type="dxa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86" w:type="dxa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52" w:type="dxa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46" w:type="dxa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72" w:type="dxa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55" w:type="dxa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31" w:type="dxa"/>
          </w:tcPr>
          <w:p w:rsidR="00682E62" w:rsidRDefault="009E27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682E62" w:rsidTr="004D5DD1">
        <w:trPr>
          <w:trHeight w:val="269"/>
          <w:tblCellSpacing w:w="0" w:type="dxa"/>
        </w:trPr>
        <w:tc>
          <w:tcPr>
            <w:tcW w:w="458" w:type="dxa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683" w:type="dxa"/>
          </w:tcPr>
          <w:p w:rsidR="00682E62" w:rsidRDefault="009E27F0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296108 Республика Крым, г. Джанкой, </w:t>
            </w:r>
          </w:p>
          <w:p w:rsidR="00682E62" w:rsidRDefault="00D640B5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Ленина, д. 46</w:t>
            </w:r>
          </w:p>
        </w:tc>
        <w:tc>
          <w:tcPr>
            <w:tcW w:w="3486" w:type="dxa"/>
          </w:tcPr>
          <w:p w:rsidR="00682E62" w:rsidRDefault="00324DB7">
            <w:pPr>
              <w:pStyle w:val="ConsPlusCell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Здание школы 4</w:t>
            </w:r>
            <w:r w:rsidR="00A516A2">
              <w:rPr>
                <w:rFonts w:ascii="Times New Roman" w:hAnsi="Times New Roman"/>
                <w:b/>
              </w:rPr>
              <w:t>025</w:t>
            </w:r>
            <w:r>
              <w:rPr>
                <w:rFonts w:ascii="Times New Roman" w:hAnsi="Times New Roman"/>
                <w:b/>
              </w:rPr>
              <w:t>,</w:t>
            </w:r>
            <w:r w:rsidR="00A516A2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 кв. м.</w:t>
            </w:r>
            <w:r>
              <w:rPr>
                <w:rFonts w:ascii="Times New Roman" w:hAnsi="Times New Roman"/>
              </w:rPr>
              <w:t xml:space="preserve"> в</w:t>
            </w:r>
            <w:r w:rsidR="009E27F0">
              <w:rPr>
                <w:rFonts w:ascii="Times New Roman" w:hAnsi="Times New Roman"/>
              </w:rPr>
              <w:t xml:space="preserve"> том числе: </w:t>
            </w:r>
          </w:p>
          <w:p w:rsidR="00682E62" w:rsidRDefault="009E27F0">
            <w:pPr>
              <w:pStyle w:val="ConsPlusCell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учебные кабинеты – </w:t>
            </w:r>
            <w:r w:rsidR="00810BF1" w:rsidRPr="00810BF1">
              <w:rPr>
                <w:rFonts w:ascii="Calibri" w:hAnsi="Calibri"/>
                <w:color w:val="000000"/>
                <w:sz w:val="22"/>
                <w:szCs w:val="22"/>
              </w:rPr>
              <w:t>2879</w:t>
            </w:r>
            <w:r>
              <w:rPr>
                <w:rFonts w:ascii="Times New Roman" w:hAnsi="Times New Roman"/>
              </w:rPr>
              <w:t xml:space="preserve"> кв.м.</w:t>
            </w:r>
          </w:p>
          <w:p w:rsidR="00682E62" w:rsidRDefault="00324DB7">
            <w:pPr>
              <w:pStyle w:val="ConsPlusCell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спортивный зал </w:t>
            </w:r>
            <w:r w:rsidR="009E27F0">
              <w:rPr>
                <w:rFonts w:ascii="Times New Roman" w:hAnsi="Times New Roman"/>
              </w:rPr>
              <w:t>– 266,6 кв.м.</w:t>
            </w:r>
          </w:p>
          <w:p w:rsidR="00682E62" w:rsidRDefault="009E27F0">
            <w:pPr>
              <w:pStyle w:val="ConsPlusCell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актовый зал – 264,2</w:t>
            </w:r>
          </w:p>
          <w:p w:rsidR="00682E62" w:rsidRDefault="009E27F0">
            <w:pPr>
              <w:pStyle w:val="ConsPlusCell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библиотека и читальный зал – 49,00</w:t>
            </w:r>
          </w:p>
          <w:p w:rsidR="00682E62" w:rsidRDefault="009E27F0">
            <w:pPr>
              <w:pStyle w:val="ConsPlusCell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 административные помещения – 144,6 кв.м.</w:t>
            </w:r>
          </w:p>
          <w:p w:rsidR="00682E62" w:rsidRDefault="00810BF1">
            <w:pPr>
              <w:pStyle w:val="ConsPlusCell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столовая – 218,7</w:t>
            </w:r>
            <w:r w:rsidR="009E27F0">
              <w:rPr>
                <w:rFonts w:ascii="Times New Roman" w:hAnsi="Times New Roman"/>
              </w:rPr>
              <w:t xml:space="preserve"> кв.м.</w:t>
            </w:r>
          </w:p>
          <w:p w:rsidR="00682E62" w:rsidRDefault="009E27F0">
            <w:pPr>
              <w:pStyle w:val="ConsPlusCell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медицинский кабинет – 15,9 кв.м.</w:t>
            </w:r>
          </w:p>
          <w:p w:rsidR="00810BF1" w:rsidRDefault="009E27F0" w:rsidP="00810BF1">
            <w:pPr>
              <w:pStyle w:val="ConsPlusCell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подсобные помещения – 187,4 кв.м. </w:t>
            </w:r>
          </w:p>
          <w:p w:rsidR="00682E62" w:rsidRDefault="00654521" w:rsidP="00810B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Мастерские</w:t>
            </w:r>
            <w:r w:rsidR="00324DB7">
              <w:rPr>
                <w:rFonts w:ascii="Times New Roman" w:hAnsi="Times New Roman"/>
                <w:b/>
              </w:rPr>
              <w:t xml:space="preserve"> </w:t>
            </w:r>
            <w:r w:rsidR="00A516A2">
              <w:rPr>
                <w:rFonts w:ascii="Times New Roman" w:hAnsi="Times New Roman"/>
                <w:b/>
              </w:rPr>
              <w:t>40</w:t>
            </w:r>
            <w:r w:rsidR="00F3469E">
              <w:rPr>
                <w:rFonts w:ascii="Times New Roman" w:hAnsi="Times New Roman"/>
                <w:b/>
              </w:rPr>
              <w:t>4</w:t>
            </w:r>
            <w:r w:rsidR="00A516A2">
              <w:rPr>
                <w:rFonts w:ascii="Times New Roman" w:hAnsi="Times New Roman"/>
                <w:b/>
              </w:rPr>
              <w:t>,1</w:t>
            </w:r>
            <w:r w:rsidR="00324DB7">
              <w:rPr>
                <w:rFonts w:ascii="Times New Roman" w:hAnsi="Times New Roman"/>
                <w:b/>
              </w:rPr>
              <w:t xml:space="preserve"> кв.м.</w:t>
            </w:r>
            <w:r w:rsidR="009E27F0">
              <w:rPr>
                <w:rFonts w:ascii="Times New Roman" w:hAnsi="Times New Roman"/>
              </w:rPr>
              <w:t>, в том числе:</w:t>
            </w:r>
          </w:p>
          <w:p w:rsidR="00682E62" w:rsidRDefault="009E27F0">
            <w:pPr>
              <w:pStyle w:val="ConsPlusCell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учебные кабинеты – 113,5 кв.м.</w:t>
            </w:r>
          </w:p>
          <w:p w:rsidR="00682E62" w:rsidRDefault="009E27F0">
            <w:pPr>
              <w:pStyle w:val="ConsPlusCell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спортзал - 68,3 кв.м.</w:t>
            </w:r>
          </w:p>
          <w:p w:rsidR="00682E62" w:rsidRDefault="009E27F0">
            <w:pPr>
              <w:pStyle w:val="ConsPlusCell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подсобные помещения – 35,2 кв.м.</w:t>
            </w:r>
          </w:p>
          <w:p w:rsidR="00682E62" w:rsidRDefault="009E27F0">
            <w:pPr>
              <w:pStyle w:val="ConsPlusCell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Площадка для группы продлённого дня</w:t>
            </w:r>
            <w:r w:rsidR="00654521">
              <w:rPr>
                <w:rFonts w:ascii="Times New Roman" w:hAnsi="Times New Roman"/>
              </w:rPr>
              <w:t xml:space="preserve"> – </w:t>
            </w:r>
            <w:r w:rsidR="00654521" w:rsidRPr="00EE3798">
              <w:rPr>
                <w:rFonts w:ascii="Times New Roman" w:hAnsi="Times New Roman"/>
                <w:b/>
              </w:rPr>
              <w:t>1000</w:t>
            </w:r>
            <w:r w:rsidR="00EE3798">
              <w:rPr>
                <w:rFonts w:ascii="Times New Roman" w:hAnsi="Times New Roman"/>
                <w:b/>
              </w:rPr>
              <w:t>,0</w:t>
            </w:r>
            <w:r w:rsidRPr="00EE3798">
              <w:rPr>
                <w:rFonts w:ascii="Times New Roman" w:hAnsi="Times New Roman"/>
                <w:b/>
              </w:rPr>
              <w:t xml:space="preserve"> кв.м.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682E62" w:rsidRDefault="009E27F0">
            <w:pPr>
              <w:pStyle w:val="ConsPlusCell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Спортивная площадка</w:t>
            </w:r>
            <w:r w:rsidR="00654521">
              <w:rPr>
                <w:rFonts w:ascii="Times New Roman" w:hAnsi="Times New Roman"/>
              </w:rPr>
              <w:t xml:space="preserve"> – </w:t>
            </w:r>
            <w:r w:rsidR="00654521" w:rsidRPr="00EE3798">
              <w:rPr>
                <w:rFonts w:ascii="Times New Roman" w:hAnsi="Times New Roman"/>
                <w:b/>
              </w:rPr>
              <w:t>1156</w:t>
            </w:r>
            <w:r w:rsidR="00EE3798">
              <w:rPr>
                <w:rFonts w:ascii="Times New Roman" w:hAnsi="Times New Roman"/>
                <w:b/>
              </w:rPr>
              <w:t>,0</w:t>
            </w:r>
            <w:r w:rsidRPr="00EE3798">
              <w:rPr>
                <w:rFonts w:ascii="Times New Roman" w:hAnsi="Times New Roman"/>
                <w:b/>
              </w:rPr>
              <w:t>кв.м.</w:t>
            </w:r>
          </w:p>
        </w:tc>
        <w:tc>
          <w:tcPr>
            <w:tcW w:w="1842" w:type="dxa"/>
          </w:tcPr>
          <w:p w:rsidR="00682E62" w:rsidRDefault="009E27F0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Оперативное управление</w:t>
            </w: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Оперативное управление</w:t>
            </w:r>
          </w:p>
          <w:p w:rsidR="00B51E2A" w:rsidRDefault="00B51E2A">
            <w:pPr>
              <w:pStyle w:val="ConsPlusCell"/>
              <w:rPr>
                <w:rFonts w:ascii="Times New Roman" w:hAnsi="Times New Roman"/>
              </w:rPr>
            </w:pPr>
          </w:p>
          <w:p w:rsidR="00B51E2A" w:rsidRDefault="00B51E2A">
            <w:pPr>
              <w:pStyle w:val="ConsPlusCell"/>
              <w:rPr>
                <w:rFonts w:ascii="Times New Roman" w:hAnsi="Times New Roman"/>
              </w:rPr>
            </w:pPr>
          </w:p>
          <w:p w:rsidR="00B51E2A" w:rsidRDefault="00B51E2A">
            <w:pPr>
              <w:pStyle w:val="ConsPlusCell"/>
              <w:rPr>
                <w:rFonts w:ascii="Times New Roman" w:hAnsi="Times New Roman"/>
              </w:rPr>
            </w:pPr>
          </w:p>
        </w:tc>
        <w:tc>
          <w:tcPr>
            <w:tcW w:w="1752" w:type="dxa"/>
          </w:tcPr>
          <w:p w:rsidR="00682E62" w:rsidRDefault="009E27F0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образование городской округ Джанкой Республики Крым</w:t>
            </w: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</w:tc>
        <w:tc>
          <w:tcPr>
            <w:tcW w:w="1446" w:type="dxa"/>
          </w:tcPr>
          <w:p w:rsidR="00682E62" w:rsidRDefault="002B2FE9">
            <w:pPr>
              <w:pStyle w:val="a7"/>
              <w:spacing w:before="0" w:after="0"/>
              <w:rPr>
                <w:sz w:val="20"/>
              </w:rPr>
            </w:pPr>
            <w:r w:rsidRPr="002B2FE9">
              <w:rPr>
                <w:sz w:val="18"/>
                <w:szCs w:val="18"/>
              </w:rPr>
              <w:t>Свидетельство о государственной регистрации от 25.03.2016 г</w:t>
            </w:r>
            <w:r>
              <w:rPr>
                <w:sz w:val="20"/>
              </w:rPr>
              <w:t>.</w:t>
            </w:r>
          </w:p>
          <w:p w:rsidR="00901648" w:rsidRDefault="00901648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Срок действия-бессрочно</w:t>
            </w:r>
          </w:p>
          <w:p w:rsidR="00E3491E" w:rsidRDefault="00E3491E">
            <w:pPr>
              <w:pStyle w:val="a7"/>
              <w:spacing w:before="0" w:after="0"/>
              <w:rPr>
                <w:sz w:val="20"/>
              </w:rPr>
            </w:pPr>
          </w:p>
          <w:p w:rsidR="002B2FE9" w:rsidRDefault="002B2FE9" w:rsidP="002B2FE9">
            <w:pPr>
              <w:pStyle w:val="a7"/>
              <w:spacing w:before="0" w:after="0"/>
              <w:rPr>
                <w:sz w:val="20"/>
              </w:rPr>
            </w:pPr>
          </w:p>
          <w:p w:rsidR="00D7561E" w:rsidRDefault="00D7561E" w:rsidP="002B2FE9">
            <w:pPr>
              <w:pStyle w:val="a7"/>
              <w:spacing w:before="0" w:after="0"/>
              <w:rPr>
                <w:sz w:val="18"/>
                <w:szCs w:val="18"/>
              </w:rPr>
            </w:pPr>
          </w:p>
          <w:p w:rsidR="002B2FE9" w:rsidRDefault="002B2FE9" w:rsidP="002B2FE9">
            <w:pPr>
              <w:pStyle w:val="a7"/>
              <w:spacing w:before="0" w:after="0"/>
              <w:rPr>
                <w:sz w:val="18"/>
                <w:szCs w:val="18"/>
              </w:rPr>
            </w:pPr>
          </w:p>
          <w:p w:rsidR="00901648" w:rsidRDefault="002B2FE9" w:rsidP="00901648">
            <w:pPr>
              <w:pStyle w:val="a7"/>
              <w:spacing w:before="0" w:after="0"/>
              <w:rPr>
                <w:sz w:val="20"/>
              </w:rPr>
            </w:pPr>
            <w:r w:rsidRPr="002B2FE9">
              <w:rPr>
                <w:sz w:val="18"/>
                <w:szCs w:val="18"/>
              </w:rPr>
              <w:t xml:space="preserve">Свидетельство о государственной регистрации от </w:t>
            </w:r>
            <w:r>
              <w:rPr>
                <w:sz w:val="18"/>
                <w:szCs w:val="18"/>
              </w:rPr>
              <w:t>18</w:t>
            </w:r>
            <w:r w:rsidRPr="002B2FE9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5</w:t>
            </w:r>
            <w:r w:rsidRPr="002B2FE9">
              <w:rPr>
                <w:sz w:val="18"/>
                <w:szCs w:val="18"/>
              </w:rPr>
              <w:t>.201</w:t>
            </w:r>
            <w:r w:rsidR="00901648">
              <w:rPr>
                <w:sz w:val="20"/>
              </w:rPr>
              <w:t xml:space="preserve"> Срок действия-бессрочно</w:t>
            </w:r>
          </w:p>
          <w:p w:rsidR="00B51E2A" w:rsidRDefault="002B2FE9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2B2FE9">
              <w:rPr>
                <w:sz w:val="18"/>
                <w:szCs w:val="18"/>
              </w:rPr>
              <w:t>6 г.</w:t>
            </w:r>
          </w:p>
          <w:p w:rsidR="00901648" w:rsidRPr="002B2FE9" w:rsidRDefault="00901648">
            <w:pPr>
              <w:pStyle w:val="a7"/>
              <w:spacing w:before="0" w:after="0"/>
              <w:rPr>
                <w:sz w:val="18"/>
                <w:szCs w:val="18"/>
              </w:rPr>
            </w:pPr>
          </w:p>
          <w:p w:rsidR="002B2FE9" w:rsidRDefault="002B2FE9" w:rsidP="002B2FE9">
            <w:pPr>
              <w:pStyle w:val="a7"/>
              <w:spacing w:before="0" w:after="0"/>
              <w:rPr>
                <w:sz w:val="18"/>
                <w:szCs w:val="18"/>
              </w:rPr>
            </w:pPr>
          </w:p>
          <w:p w:rsidR="00B51E2A" w:rsidRDefault="00B51E2A">
            <w:pPr>
              <w:pStyle w:val="a7"/>
              <w:spacing w:before="0" w:after="0"/>
              <w:rPr>
                <w:sz w:val="20"/>
              </w:rPr>
            </w:pPr>
          </w:p>
          <w:p w:rsidR="00B51E2A" w:rsidRDefault="00B51E2A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372" w:type="dxa"/>
          </w:tcPr>
          <w:p w:rsidR="00682E62" w:rsidRDefault="00E3491E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90:17:010135:46</w:t>
            </w: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 w:rsidP="00E3491E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90:17:010135:56</w:t>
            </w: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B51E2A" w:rsidRDefault="00B51E2A">
            <w:pPr>
              <w:pStyle w:val="ConsPlusCell"/>
              <w:rPr>
                <w:rFonts w:ascii="Times New Roman" w:hAnsi="Times New Roman"/>
              </w:rPr>
            </w:pPr>
          </w:p>
          <w:p w:rsidR="00B51E2A" w:rsidRDefault="00B51E2A" w:rsidP="00901648">
            <w:pPr>
              <w:pStyle w:val="ConsPlusCell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682E62" w:rsidRDefault="00E3491E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№90-90/016-90/005/983/2016-1579/1</w:t>
            </w: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>
            <w:pPr>
              <w:pStyle w:val="ConsPlusCell"/>
              <w:rPr>
                <w:rFonts w:ascii="Times New Roman" w:hAnsi="Times New Roman"/>
              </w:rPr>
            </w:pPr>
          </w:p>
          <w:p w:rsidR="00E3491E" w:rsidRDefault="00E3491E" w:rsidP="00E3491E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№90-90/016-90/005/983/2016-3520/1</w:t>
            </w:r>
          </w:p>
          <w:p w:rsidR="00B51E2A" w:rsidRDefault="00B51E2A" w:rsidP="00E3491E">
            <w:pPr>
              <w:pStyle w:val="ConsPlusCell"/>
              <w:rPr>
                <w:rFonts w:ascii="Times New Roman" w:hAnsi="Times New Roman"/>
              </w:rPr>
            </w:pPr>
          </w:p>
          <w:p w:rsidR="00B51E2A" w:rsidRDefault="00B51E2A" w:rsidP="00901648">
            <w:pPr>
              <w:pStyle w:val="ConsPlusCell"/>
              <w:rPr>
                <w:rFonts w:ascii="Times New Roman" w:hAnsi="Times New Roman"/>
              </w:rPr>
            </w:pPr>
          </w:p>
        </w:tc>
        <w:tc>
          <w:tcPr>
            <w:tcW w:w="2131" w:type="dxa"/>
          </w:tcPr>
          <w:p w:rsidR="00D640B5" w:rsidRDefault="009E27F0" w:rsidP="00D640B5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 w:rsidRPr="009E27F0">
              <w:rPr>
                <w:rFonts w:ascii="Times New Roman" w:hAnsi="Times New Roman"/>
              </w:rPr>
              <w:t xml:space="preserve">Заключение </w:t>
            </w:r>
            <w:r w:rsidR="00D640B5">
              <w:rPr>
                <w:rFonts w:ascii="Times New Roman" w:hAnsi="Times New Roman"/>
                <w:sz w:val="22"/>
                <w:szCs w:val="22"/>
              </w:rPr>
              <w:t>№95 от 31.08.2015 г.</w:t>
            </w:r>
          </w:p>
          <w:p w:rsidR="00D640B5" w:rsidRDefault="00D640B5" w:rsidP="00D640B5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/>
              </w:rPr>
              <w:t xml:space="preserve">тделения надзорной деятельности по г. Джанкою и </w:t>
            </w:r>
            <w:proofErr w:type="spellStart"/>
            <w:r>
              <w:rPr>
                <w:rFonts w:ascii="Times New Roman" w:hAnsi="Times New Roman"/>
              </w:rPr>
              <w:t>Джанкойскому</w:t>
            </w:r>
            <w:proofErr w:type="spellEnd"/>
            <w:r>
              <w:rPr>
                <w:rFonts w:ascii="Times New Roman" w:hAnsi="Times New Roman"/>
              </w:rPr>
              <w:t xml:space="preserve"> району управления надзорной деятельности </w:t>
            </w:r>
            <w:r w:rsidRPr="00852B01">
              <w:rPr>
                <w:rFonts w:ascii="Times New Roman" w:hAnsi="Times New Roman"/>
              </w:rPr>
              <w:t>ГУ МЧС России по Республике Крым</w:t>
            </w:r>
            <w:r>
              <w:rPr>
                <w:rFonts w:ascii="Times New Roman" w:hAnsi="Times New Roman"/>
              </w:rPr>
              <w:t xml:space="preserve"> </w:t>
            </w:r>
          </w:p>
          <w:p w:rsidR="00D640B5" w:rsidRPr="009E27F0" w:rsidRDefault="00D640B5" w:rsidP="00D640B5">
            <w:pPr>
              <w:pStyle w:val="ConsPlusCell"/>
            </w:pPr>
          </w:p>
          <w:p w:rsidR="00682E62" w:rsidRPr="00C93C0B" w:rsidRDefault="00C93C0B" w:rsidP="00C93C0B">
            <w:pPr>
              <w:rPr>
                <w:sz w:val="20"/>
              </w:rPr>
            </w:pPr>
            <w:r>
              <w:rPr>
                <w:sz w:val="20"/>
              </w:rPr>
              <w:t>С</w:t>
            </w:r>
            <w:r w:rsidRPr="00C93C0B">
              <w:rPr>
                <w:sz w:val="20"/>
              </w:rPr>
              <w:t xml:space="preserve">анитарно-эпидемиологическое заключение </w:t>
            </w:r>
            <w:r>
              <w:rPr>
                <w:sz w:val="20"/>
              </w:rPr>
              <w:t xml:space="preserve">№ 82.01.01.000.М. 000927.05.16 от 18.05.2016 г. </w:t>
            </w:r>
            <w:r w:rsidRPr="00C93C0B">
              <w:rPr>
                <w:sz w:val="20"/>
              </w:rPr>
              <w:t xml:space="preserve">межрегионального управления Федеральной службы по надзору в сфере </w:t>
            </w:r>
            <w:r w:rsidRPr="00C93C0B">
              <w:rPr>
                <w:sz w:val="20"/>
              </w:rPr>
              <w:lastRenderedPageBreak/>
              <w:t>защиты прав потребителей и благополучия человека по Республике Крым и городу федерального значения Севастополю</w:t>
            </w:r>
          </w:p>
        </w:tc>
      </w:tr>
      <w:tr w:rsidR="00682E62" w:rsidTr="004D5DD1">
        <w:trPr>
          <w:trHeight w:val="286"/>
          <w:tblCellSpacing w:w="0" w:type="dxa"/>
        </w:trPr>
        <w:tc>
          <w:tcPr>
            <w:tcW w:w="458" w:type="dxa"/>
          </w:tcPr>
          <w:p w:rsidR="00682E62" w:rsidRDefault="00682E62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3" w:type="dxa"/>
          </w:tcPr>
          <w:p w:rsidR="00682E62" w:rsidRDefault="009E27F0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(кв. м):</w:t>
            </w:r>
          </w:p>
        </w:tc>
        <w:tc>
          <w:tcPr>
            <w:tcW w:w="3486" w:type="dxa"/>
          </w:tcPr>
          <w:p w:rsidR="00682E62" w:rsidRPr="00654521" w:rsidRDefault="00F3469E" w:rsidP="00174EF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8416</w:t>
            </w:r>
            <w:r w:rsidR="00174EF1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654521">
              <w:rPr>
                <w:rFonts w:ascii="Calibri" w:hAnsi="Calibri"/>
                <w:color w:val="000000"/>
                <w:sz w:val="22"/>
                <w:szCs w:val="22"/>
              </w:rPr>
              <w:t>кв.м.</w:t>
            </w:r>
            <w:r w:rsidR="00A516A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752" w:type="dxa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446" w:type="dxa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372" w:type="dxa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555" w:type="dxa"/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131" w:type="dxa"/>
          </w:tcPr>
          <w:p w:rsidR="00682E62" w:rsidRDefault="009E27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 </w:t>
            </w:r>
          </w:p>
        </w:tc>
      </w:tr>
    </w:tbl>
    <w:p w:rsidR="00682E62" w:rsidRDefault="00682E62">
      <w:pPr>
        <w:pStyle w:val="ConsPlusNonformat"/>
        <w:rPr>
          <w:rFonts w:ascii="Times New Roman" w:hAnsi="Times New Roman"/>
          <w:b/>
          <w:sz w:val="24"/>
        </w:rPr>
      </w:pPr>
    </w:p>
    <w:p w:rsidR="00682E62" w:rsidRDefault="00682E62">
      <w:pPr>
        <w:pStyle w:val="ConsPlusNonformat"/>
        <w:rPr>
          <w:rFonts w:ascii="Times New Roman" w:hAnsi="Times New Roman"/>
          <w:b/>
          <w:sz w:val="24"/>
        </w:rPr>
      </w:pPr>
    </w:p>
    <w:p w:rsidR="00682E62" w:rsidRDefault="009E27F0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  <w:b/>
        </w:rPr>
        <w:t>Раздел 2.</w:t>
      </w:r>
      <w:r>
        <w:rPr>
          <w:rFonts w:ascii="Times New Roman" w:hAnsi="Times New Roman"/>
        </w:rPr>
        <w:t xml:space="preserve"> Обеспечение образовательной деятельности  помещениями для медицинского обслуживания и питания</w:t>
      </w:r>
    </w:p>
    <w:p w:rsidR="00682E62" w:rsidRDefault="00682E62">
      <w:pPr>
        <w:pStyle w:val="ConsPlusNonformat"/>
        <w:rPr>
          <w:rFonts w:ascii="Times New Roman" w:hAnsi="Times New Roman"/>
        </w:rPr>
      </w:pPr>
    </w:p>
    <w:tbl>
      <w:tblPr>
        <w:tblW w:w="15310" w:type="dxa"/>
        <w:tblCellSpacing w:w="0" w:type="dxa"/>
        <w:tblInd w:w="36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71"/>
        <w:gridCol w:w="1713"/>
        <w:gridCol w:w="2678"/>
        <w:gridCol w:w="2410"/>
        <w:gridCol w:w="2410"/>
        <w:gridCol w:w="1524"/>
        <w:gridCol w:w="1736"/>
        <w:gridCol w:w="2268"/>
      </w:tblGrid>
      <w:tr w:rsidR="00682E62" w:rsidTr="00EC1F67">
        <w:trPr>
          <w:trHeight w:val="1445"/>
          <w:tblCellSpacing w:w="0" w:type="dxa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Помещения для</w:t>
            </w:r>
            <w:r>
              <w:rPr>
                <w:rFonts w:ascii="Times New Roman" w:hAnsi="Times New Roman"/>
              </w:rPr>
              <w:br/>
              <w:t xml:space="preserve">медицинского </w:t>
            </w:r>
            <w:r>
              <w:rPr>
                <w:rFonts w:ascii="Times New Roman" w:hAnsi="Times New Roman"/>
              </w:rPr>
              <w:br/>
              <w:t xml:space="preserve">обслуживания </w:t>
            </w:r>
            <w:r>
              <w:rPr>
                <w:rFonts w:ascii="Times New Roman" w:hAnsi="Times New Roman"/>
              </w:rPr>
              <w:br/>
              <w:t xml:space="preserve">  и питания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  (местоположение)</w:t>
            </w:r>
            <w:r>
              <w:rPr>
                <w:rFonts w:ascii="Times New Roman" w:hAnsi="Times New Roman"/>
              </w:rPr>
              <w:br/>
              <w:t xml:space="preserve">   помещений    </w:t>
            </w:r>
            <w:r>
              <w:rPr>
                <w:rFonts w:ascii="Times New Roman" w:hAnsi="Times New Roman"/>
              </w:rPr>
              <w:br/>
              <w:t xml:space="preserve">  с указанием   </w:t>
            </w:r>
            <w:r>
              <w:rPr>
                <w:rFonts w:ascii="Times New Roman" w:hAnsi="Times New Roman"/>
              </w:rPr>
              <w:br/>
              <w:t xml:space="preserve">    площади     </w:t>
            </w:r>
            <w:r>
              <w:rPr>
                <w:rFonts w:ascii="Times New Roman" w:hAnsi="Times New Roman"/>
              </w:rPr>
              <w:br/>
              <w:t xml:space="preserve">    (кв. м)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Собственность или иное    </w:t>
            </w:r>
            <w:r>
              <w:rPr>
                <w:rFonts w:ascii="Times New Roman" w:hAnsi="Times New Roman"/>
              </w:rPr>
              <w:br/>
              <w:t xml:space="preserve"> вещное право (оперативное  </w:t>
            </w:r>
            <w:r>
              <w:rPr>
                <w:rFonts w:ascii="Times New Roman" w:hAnsi="Times New Roman"/>
              </w:rPr>
              <w:br/>
              <w:t xml:space="preserve"> управление, хозяйственное  </w:t>
            </w:r>
            <w:r>
              <w:rPr>
                <w:rFonts w:ascii="Times New Roman" w:hAnsi="Times New Roman"/>
              </w:rPr>
              <w:br/>
              <w:t>ведение), аренда, субаренда,</w:t>
            </w:r>
            <w:r>
              <w:rPr>
                <w:rFonts w:ascii="Times New Roman" w:hAnsi="Times New Roman"/>
              </w:rPr>
              <w:br/>
              <w:t xml:space="preserve"> безвозмездное пользование, оказание услуг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Полное     </w:t>
            </w:r>
            <w:r>
              <w:rPr>
                <w:rFonts w:ascii="Times New Roman" w:hAnsi="Times New Roman"/>
              </w:rPr>
              <w:br/>
              <w:t xml:space="preserve">наименование  </w:t>
            </w:r>
            <w:r>
              <w:rPr>
                <w:rFonts w:ascii="Times New Roman" w:hAnsi="Times New Roman"/>
              </w:rPr>
              <w:br/>
              <w:t xml:space="preserve">собственника  </w:t>
            </w:r>
            <w:r>
              <w:rPr>
                <w:rFonts w:ascii="Times New Roman" w:hAnsi="Times New Roman"/>
              </w:rPr>
              <w:br/>
              <w:t>(арендодателя,</w:t>
            </w:r>
            <w:r>
              <w:rPr>
                <w:rFonts w:ascii="Times New Roman" w:hAnsi="Times New Roman"/>
              </w:rPr>
              <w:br/>
              <w:t xml:space="preserve"> ссудодателя) </w:t>
            </w:r>
            <w:r>
              <w:rPr>
                <w:rFonts w:ascii="Times New Roman" w:hAnsi="Times New Roman"/>
              </w:rPr>
              <w:br/>
              <w:t xml:space="preserve">   объекта    </w:t>
            </w:r>
            <w:r>
              <w:rPr>
                <w:rFonts w:ascii="Times New Roman" w:hAnsi="Times New Roman"/>
              </w:rPr>
              <w:br/>
              <w:t xml:space="preserve"> недвижимого  </w:t>
            </w:r>
            <w:r>
              <w:rPr>
                <w:rFonts w:ascii="Times New Roman" w:hAnsi="Times New Roman"/>
              </w:rPr>
              <w:br/>
              <w:t xml:space="preserve">  имущества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Документ -  </w:t>
            </w:r>
            <w:r>
              <w:rPr>
                <w:rFonts w:ascii="Times New Roman" w:hAnsi="Times New Roman"/>
              </w:rPr>
              <w:br/>
              <w:t xml:space="preserve"> основание   </w:t>
            </w:r>
            <w:r>
              <w:rPr>
                <w:rFonts w:ascii="Times New Roman" w:hAnsi="Times New Roman"/>
              </w:rPr>
              <w:br/>
              <w:t>возникновения</w:t>
            </w:r>
            <w:r>
              <w:rPr>
                <w:rFonts w:ascii="Times New Roman" w:hAnsi="Times New Roman"/>
              </w:rPr>
              <w:br/>
              <w:t xml:space="preserve">   права     </w:t>
            </w:r>
            <w:r>
              <w:rPr>
                <w:rFonts w:ascii="Times New Roman" w:hAnsi="Times New Roman"/>
              </w:rPr>
              <w:br/>
              <w:t xml:space="preserve">(указываются </w:t>
            </w:r>
            <w:r>
              <w:rPr>
                <w:rFonts w:ascii="Times New Roman" w:hAnsi="Times New Roman"/>
              </w:rPr>
              <w:br/>
              <w:t xml:space="preserve">реквизиты и  </w:t>
            </w:r>
            <w:r>
              <w:rPr>
                <w:rFonts w:ascii="Times New Roman" w:hAnsi="Times New Roman"/>
              </w:rPr>
              <w:br/>
              <w:t xml:space="preserve">   сроки     </w:t>
            </w:r>
            <w:r>
              <w:rPr>
                <w:rFonts w:ascii="Times New Roman" w:hAnsi="Times New Roman"/>
              </w:rPr>
              <w:br/>
              <w:t xml:space="preserve">  действия)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Кадастровый </w:t>
            </w:r>
            <w:r>
              <w:rPr>
                <w:rFonts w:ascii="Times New Roman" w:hAnsi="Times New Roman"/>
              </w:rPr>
              <w:br/>
              <w:t xml:space="preserve">   (или     </w:t>
            </w:r>
            <w:r>
              <w:rPr>
                <w:rFonts w:ascii="Times New Roman" w:hAnsi="Times New Roman"/>
              </w:rPr>
              <w:br/>
              <w:t xml:space="preserve"> условный)  </w:t>
            </w:r>
            <w:r>
              <w:rPr>
                <w:rFonts w:ascii="Times New Roman" w:hAnsi="Times New Roman"/>
              </w:rPr>
              <w:br/>
              <w:t xml:space="preserve">   номер    </w:t>
            </w:r>
            <w:r>
              <w:rPr>
                <w:rFonts w:ascii="Times New Roman" w:hAnsi="Times New Roman"/>
              </w:rPr>
              <w:br/>
              <w:t xml:space="preserve">  объекта   </w:t>
            </w:r>
            <w:r>
              <w:rPr>
                <w:rFonts w:ascii="Times New Roman" w:hAnsi="Times New Roman"/>
              </w:rPr>
              <w:br/>
              <w:t>недвижимости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записи  </w:t>
            </w:r>
            <w:r>
              <w:rPr>
                <w:rFonts w:ascii="Times New Roman" w:hAnsi="Times New Roman"/>
              </w:rPr>
              <w:br/>
              <w:t xml:space="preserve"> регистрации   </w:t>
            </w:r>
            <w:r>
              <w:rPr>
                <w:rFonts w:ascii="Times New Roman" w:hAnsi="Times New Roman"/>
              </w:rPr>
              <w:br/>
              <w:t xml:space="preserve">   в Едином    </w:t>
            </w:r>
            <w:r>
              <w:rPr>
                <w:rFonts w:ascii="Times New Roman" w:hAnsi="Times New Roman"/>
              </w:rPr>
              <w:br/>
              <w:t>государственном</w:t>
            </w:r>
            <w:r>
              <w:rPr>
                <w:rFonts w:ascii="Times New Roman" w:hAnsi="Times New Roman"/>
              </w:rPr>
              <w:br/>
              <w:t xml:space="preserve">реестре права  </w:t>
            </w:r>
            <w:r>
              <w:rPr>
                <w:rFonts w:ascii="Times New Roman" w:hAnsi="Times New Roman"/>
              </w:rPr>
              <w:br/>
              <w:t xml:space="preserve">на недвижимое  </w:t>
            </w:r>
            <w:r>
              <w:rPr>
                <w:rFonts w:ascii="Times New Roman" w:hAnsi="Times New Roman"/>
              </w:rPr>
              <w:br/>
              <w:t xml:space="preserve">  имущество    </w:t>
            </w:r>
            <w:r>
              <w:rPr>
                <w:rFonts w:ascii="Times New Roman" w:hAnsi="Times New Roman"/>
              </w:rPr>
              <w:br/>
              <w:t>и сделок с ним</w:t>
            </w:r>
          </w:p>
        </w:tc>
      </w:tr>
      <w:tr w:rsidR="00682E62" w:rsidTr="00EC1F67">
        <w:trPr>
          <w:trHeight w:val="196"/>
          <w:tblCellSpacing w:w="0" w:type="dxa"/>
        </w:trPr>
        <w:tc>
          <w:tcPr>
            <w:tcW w:w="5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682E62" w:rsidTr="00EC1F67">
        <w:trPr>
          <w:trHeight w:val="1083"/>
          <w:tblCellSpacing w:w="0" w:type="dxa"/>
        </w:trPr>
        <w:tc>
          <w:tcPr>
            <w:tcW w:w="5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9E27F0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Помещения для</w:t>
            </w:r>
            <w:r>
              <w:rPr>
                <w:rFonts w:ascii="Times New Roman" w:hAnsi="Times New Roman"/>
              </w:rPr>
              <w:br/>
              <w:t xml:space="preserve">медицинского </w:t>
            </w:r>
            <w:r>
              <w:rPr>
                <w:rFonts w:ascii="Times New Roman" w:hAnsi="Times New Roman"/>
              </w:rPr>
              <w:br/>
              <w:t xml:space="preserve">обслуживания </w:t>
            </w:r>
            <w:r>
              <w:rPr>
                <w:rFonts w:ascii="Times New Roman" w:hAnsi="Times New Roman"/>
              </w:rPr>
              <w:br/>
              <w:t xml:space="preserve">обучающихся, </w:t>
            </w:r>
            <w:r>
              <w:rPr>
                <w:rFonts w:ascii="Times New Roman" w:hAnsi="Times New Roman"/>
              </w:rPr>
              <w:br/>
              <w:t>воспитанников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2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682E62">
            <w:pPr>
              <w:pStyle w:val="ConsPlusCell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682E62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682E62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682E6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682E62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62" w:rsidRDefault="00682E62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</w:tr>
      <w:tr w:rsidR="00174EF1" w:rsidTr="00EC1F67">
        <w:trPr>
          <w:trHeight w:val="226"/>
          <w:tblCellSpacing w:w="0" w:type="dxa"/>
        </w:trPr>
        <w:tc>
          <w:tcPr>
            <w:tcW w:w="5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Медицинский кабинет </w:t>
            </w:r>
          </w:p>
        </w:tc>
        <w:tc>
          <w:tcPr>
            <w:tcW w:w="2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296108 Республика Крым, г. Джанкой, ул. Ленина, д. 46.</w:t>
            </w:r>
          </w:p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15,9 кв.м.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Оперативное управление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образование городской округ Джанкой Республики Крым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a7"/>
              <w:spacing w:before="0" w:after="0"/>
              <w:rPr>
                <w:sz w:val="20"/>
              </w:rPr>
            </w:pPr>
            <w:r w:rsidRPr="002B2FE9">
              <w:rPr>
                <w:sz w:val="18"/>
                <w:szCs w:val="18"/>
              </w:rPr>
              <w:t>Свидетельство о государственной регистрации от 25.03.2016 г</w:t>
            </w:r>
            <w:r>
              <w:rPr>
                <w:sz w:val="20"/>
              </w:rPr>
              <w:t>.</w:t>
            </w:r>
          </w:p>
          <w:p w:rsidR="00174EF1" w:rsidRPr="00BA4DE6" w:rsidRDefault="00174EF1" w:rsidP="00174EF1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Срок действия-бессрочно</w:t>
            </w:r>
          </w:p>
        </w:tc>
        <w:tc>
          <w:tcPr>
            <w:tcW w:w="1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90:17:010135:46</w:t>
            </w:r>
          </w:p>
          <w:p w:rsidR="00174EF1" w:rsidRPr="004B24DB" w:rsidRDefault="00174EF1" w:rsidP="00174EF1">
            <w:pPr>
              <w:rPr>
                <w:spacing w:val="2"/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№90-90/016-90/005/983/2016-1579/1</w:t>
            </w:r>
          </w:p>
          <w:p w:rsidR="00174EF1" w:rsidRPr="004B24DB" w:rsidRDefault="00174EF1" w:rsidP="00174EF1">
            <w:pPr>
              <w:jc w:val="center"/>
              <w:rPr>
                <w:spacing w:val="2"/>
                <w:sz w:val="20"/>
              </w:rPr>
            </w:pPr>
          </w:p>
        </w:tc>
      </w:tr>
      <w:tr w:rsidR="00174EF1" w:rsidTr="00EC1F67">
        <w:trPr>
          <w:trHeight w:val="1380"/>
          <w:tblCellSpacing w:w="0" w:type="dxa"/>
        </w:trPr>
        <w:tc>
          <w:tcPr>
            <w:tcW w:w="5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Помещения для</w:t>
            </w:r>
            <w:r>
              <w:rPr>
                <w:rFonts w:ascii="Times New Roman" w:hAnsi="Times New Roman"/>
              </w:rPr>
              <w:br/>
              <w:t xml:space="preserve">питания      </w:t>
            </w:r>
            <w:r>
              <w:rPr>
                <w:rFonts w:ascii="Times New Roman" w:hAnsi="Times New Roman"/>
              </w:rPr>
              <w:br/>
              <w:t xml:space="preserve">обучающихся, </w:t>
            </w:r>
            <w:r>
              <w:rPr>
                <w:rFonts w:ascii="Times New Roman" w:hAnsi="Times New Roman"/>
              </w:rPr>
              <w:br/>
              <w:t>воспитанников</w:t>
            </w:r>
          </w:p>
        </w:tc>
        <w:tc>
          <w:tcPr>
            <w:tcW w:w="2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</w:p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</w:p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</w:p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</w:p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</w:tr>
      <w:tr w:rsidR="00174EF1" w:rsidTr="00EC1F67">
        <w:trPr>
          <w:trHeight w:val="601"/>
          <w:tblCellSpacing w:w="0" w:type="dxa"/>
        </w:trPr>
        <w:tc>
          <w:tcPr>
            <w:tcW w:w="5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Помещение кухни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296108 Республика Крым,</w:t>
            </w:r>
          </w:p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г. Джанкой, ул. Ленина, д. 46.       </w:t>
            </w:r>
          </w:p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102,6 кв. 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Оперативное управление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образование городской округ Джанкой Республики Крым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a7"/>
              <w:spacing w:before="0" w:after="0"/>
              <w:rPr>
                <w:sz w:val="20"/>
              </w:rPr>
            </w:pPr>
            <w:r w:rsidRPr="002B2FE9">
              <w:rPr>
                <w:sz w:val="18"/>
                <w:szCs w:val="18"/>
              </w:rPr>
              <w:t>Свидетельство о государственной регистрации от 25.03.2016 г</w:t>
            </w:r>
            <w:r>
              <w:rPr>
                <w:sz w:val="20"/>
              </w:rPr>
              <w:t>.</w:t>
            </w:r>
          </w:p>
          <w:p w:rsidR="00174EF1" w:rsidRPr="00BA4DE6" w:rsidRDefault="00174EF1" w:rsidP="00174EF1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Срок действия-бессрочно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90:17:010135:46</w:t>
            </w:r>
          </w:p>
          <w:p w:rsidR="00174EF1" w:rsidRPr="004B24DB" w:rsidRDefault="00174EF1" w:rsidP="00174EF1">
            <w:pPr>
              <w:rPr>
                <w:spacing w:val="2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№90-90/016-90/005/983/2016-1579/1</w:t>
            </w:r>
          </w:p>
          <w:p w:rsidR="00174EF1" w:rsidRPr="004B24DB" w:rsidRDefault="00174EF1" w:rsidP="00174EF1">
            <w:pPr>
              <w:jc w:val="center"/>
              <w:rPr>
                <w:spacing w:val="2"/>
                <w:sz w:val="20"/>
              </w:rPr>
            </w:pPr>
          </w:p>
        </w:tc>
      </w:tr>
      <w:tr w:rsidR="00174EF1" w:rsidTr="00EC1F67">
        <w:trPr>
          <w:trHeight w:val="525"/>
          <w:tblCellSpacing w:w="0" w:type="dxa"/>
        </w:trPr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Обеденный зал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296108 Республика Крым,</w:t>
            </w:r>
          </w:p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г. Джанкой, ул. Ленина, д. 46.</w:t>
            </w:r>
          </w:p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106,4 кв. 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Оперативное управление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образование городской округ Джанкой Республики Крым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a7"/>
              <w:spacing w:before="0" w:after="0"/>
              <w:rPr>
                <w:sz w:val="20"/>
              </w:rPr>
            </w:pPr>
            <w:r w:rsidRPr="002B2FE9">
              <w:rPr>
                <w:sz w:val="18"/>
                <w:szCs w:val="18"/>
              </w:rPr>
              <w:t>Свидетельство о государственной регистрации от 25.03.2016 г</w:t>
            </w:r>
            <w:r>
              <w:rPr>
                <w:sz w:val="20"/>
              </w:rPr>
              <w:t>.</w:t>
            </w:r>
          </w:p>
          <w:p w:rsidR="00174EF1" w:rsidRPr="00BA4DE6" w:rsidRDefault="00174EF1" w:rsidP="00174EF1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Срок действия-бессрочно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90:17:010135:46</w:t>
            </w:r>
          </w:p>
          <w:p w:rsidR="00174EF1" w:rsidRPr="004B24DB" w:rsidRDefault="00174EF1" w:rsidP="00174EF1">
            <w:pPr>
              <w:rPr>
                <w:spacing w:val="2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EF1" w:rsidRDefault="00174EF1" w:rsidP="00174EF1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№90-90/016-90/005/983/2016-1579/1</w:t>
            </w:r>
          </w:p>
          <w:p w:rsidR="00174EF1" w:rsidRPr="004B24DB" w:rsidRDefault="00174EF1" w:rsidP="00174EF1">
            <w:pPr>
              <w:jc w:val="center"/>
              <w:rPr>
                <w:spacing w:val="2"/>
                <w:sz w:val="20"/>
              </w:rPr>
            </w:pPr>
          </w:p>
        </w:tc>
      </w:tr>
    </w:tbl>
    <w:p w:rsidR="00682E62" w:rsidRDefault="00682E62" w:rsidP="00EC1F67">
      <w:pPr>
        <w:pStyle w:val="ConsPlusNonformat"/>
        <w:ind w:right="395"/>
        <w:jc w:val="both"/>
        <w:rPr>
          <w:rFonts w:ascii="Times New Roman" w:hAnsi="Times New Roman"/>
          <w:b/>
          <w:sz w:val="24"/>
        </w:rPr>
      </w:pPr>
    </w:p>
    <w:p w:rsidR="00682E62" w:rsidRDefault="009E27F0" w:rsidP="00EC1F67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  <w:b/>
        </w:rPr>
        <w:t>Раздел 3.</w:t>
      </w:r>
      <w:r>
        <w:rPr>
          <w:rFonts w:ascii="Times New Roman" w:hAnsi="Times New Roman"/>
        </w:rPr>
        <w:t xml:space="preserve"> Обеспечение образовательного процесса оборуд</w:t>
      </w:r>
      <w:r w:rsidR="00EC1F67">
        <w:rPr>
          <w:rFonts w:ascii="Times New Roman" w:hAnsi="Times New Roman"/>
        </w:rPr>
        <w:t xml:space="preserve">ованными учебными кабинетами, </w:t>
      </w:r>
      <w:r w:rsidR="00EC1F67">
        <w:rPr>
          <w:rFonts w:ascii="Times New Roman" w:hAnsi="Times New Roman"/>
        </w:rPr>
        <w:br/>
      </w:r>
      <w:r>
        <w:rPr>
          <w:rFonts w:ascii="Times New Roman" w:hAnsi="Times New Roman"/>
        </w:rPr>
        <w:t>объектами  для  проведения  практических  занятий,  объектами физической культуры и спорта</w:t>
      </w:r>
    </w:p>
    <w:tbl>
      <w:tblPr>
        <w:tblW w:w="15665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/>
      </w:tblPr>
      <w:tblGrid>
        <w:gridCol w:w="290"/>
        <w:gridCol w:w="3447"/>
        <w:gridCol w:w="5320"/>
        <w:gridCol w:w="2850"/>
        <w:gridCol w:w="2238"/>
        <w:gridCol w:w="1520"/>
      </w:tblGrid>
      <w:tr w:rsidR="00EC1F67" w:rsidTr="005E0849">
        <w:tc>
          <w:tcPr>
            <w:tcW w:w="0" w:type="auto"/>
            <w:shd w:val="clear" w:color="auto" w:fill="FFFFFF"/>
          </w:tcPr>
          <w:p w:rsidR="00682E62" w:rsidRDefault="009E27F0">
            <w:pPr>
              <w:pStyle w:val="a7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№ </w:t>
            </w:r>
            <w:r>
              <w:rPr>
                <w:sz w:val="20"/>
              </w:rPr>
              <w:br/>
              <w:t>п/п</w:t>
            </w:r>
          </w:p>
          <w:p w:rsidR="00682E62" w:rsidRDefault="00682E62">
            <w:pPr>
              <w:rPr>
                <w:sz w:val="20"/>
              </w:rPr>
            </w:pPr>
          </w:p>
        </w:tc>
        <w:tc>
          <w:tcPr>
            <w:tcW w:w="3447" w:type="dxa"/>
            <w:shd w:val="clear" w:color="auto" w:fill="FFFFFF"/>
          </w:tcPr>
          <w:p w:rsidR="00682E62" w:rsidRDefault="009E27F0">
            <w:pPr>
              <w:pStyle w:val="a7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Вид, уровень образования, подвид дополнительного образования, специальность, профессия, направление подготовки </w:t>
            </w:r>
          </w:p>
          <w:p w:rsidR="00682E62" w:rsidRDefault="009E27F0">
            <w:pPr>
              <w:pStyle w:val="a7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(для профобразования), </w:t>
            </w:r>
            <w:r>
              <w:rPr>
                <w:sz w:val="20"/>
              </w:rPr>
              <w:br/>
              <w:t>наименование предмета,</w:t>
            </w:r>
            <w:r>
              <w:rPr>
                <w:sz w:val="20"/>
              </w:rPr>
              <w:br/>
              <w:t>дисциплины (модуля) в </w:t>
            </w:r>
            <w:r>
              <w:rPr>
                <w:sz w:val="20"/>
              </w:rPr>
              <w:br/>
              <w:t>соответствии с учебным планом</w:t>
            </w:r>
          </w:p>
        </w:tc>
        <w:tc>
          <w:tcPr>
            <w:tcW w:w="5320" w:type="dxa"/>
            <w:shd w:val="clear" w:color="auto" w:fill="FFFFFF"/>
          </w:tcPr>
          <w:p w:rsidR="00682E62" w:rsidRDefault="009E27F0" w:rsidP="005E0849">
            <w:pPr>
              <w:pStyle w:val="a7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оборудованных </w:t>
            </w:r>
            <w:r>
              <w:rPr>
                <w:sz w:val="20"/>
              </w:rPr>
              <w:br/>
              <w:t>учебных кабинетов, объектов для проведения практических занятий, объектов  физической культуры и спорта с перечнем  основного оборудования</w:t>
            </w:r>
          </w:p>
          <w:p w:rsidR="00682E62" w:rsidRDefault="00682E62" w:rsidP="005E0849">
            <w:pPr>
              <w:rPr>
                <w:sz w:val="20"/>
              </w:rPr>
            </w:pPr>
          </w:p>
        </w:tc>
        <w:tc>
          <w:tcPr>
            <w:tcW w:w="2850" w:type="dxa"/>
            <w:shd w:val="clear" w:color="auto" w:fill="FFFFFF"/>
          </w:tcPr>
          <w:p w:rsidR="00682E62" w:rsidRDefault="009E27F0">
            <w:pPr>
              <w:pStyle w:val="a7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Адрес (местоположение) </w:t>
            </w:r>
            <w:r>
              <w:rPr>
                <w:sz w:val="20"/>
              </w:rPr>
              <w:br/>
              <w:t xml:space="preserve">учебных кабинетов, объектов </w:t>
            </w:r>
          </w:p>
          <w:p w:rsidR="00682E62" w:rsidRDefault="009E27F0">
            <w:pPr>
              <w:pStyle w:val="a7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для проведения практических занятий, объектов физической культуры и </w:t>
            </w:r>
          </w:p>
          <w:p w:rsidR="00682E62" w:rsidRDefault="009E27F0">
            <w:pPr>
              <w:pStyle w:val="a7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спорта (с указанием номера </w:t>
            </w:r>
            <w:r>
              <w:rPr>
                <w:sz w:val="20"/>
              </w:rPr>
              <w:br/>
              <w:t>помещения в соответствии </w:t>
            </w:r>
          </w:p>
          <w:p w:rsidR="00682E62" w:rsidRDefault="009E27F0">
            <w:pPr>
              <w:pStyle w:val="a7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с документами бюро </w:t>
            </w:r>
          </w:p>
          <w:p w:rsidR="00682E62" w:rsidRDefault="009E27F0">
            <w:pPr>
              <w:pStyle w:val="a7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технической </w:t>
            </w:r>
            <w:r>
              <w:rPr>
                <w:sz w:val="20"/>
              </w:rPr>
              <w:br/>
              <w:t>инвентаризации)</w:t>
            </w:r>
          </w:p>
        </w:tc>
        <w:tc>
          <w:tcPr>
            <w:tcW w:w="2238" w:type="dxa"/>
            <w:shd w:val="clear" w:color="auto" w:fill="FFFFFF"/>
          </w:tcPr>
          <w:p w:rsidR="00682E62" w:rsidRDefault="009E27F0">
            <w:pPr>
              <w:pStyle w:val="a7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Собственность или иное вещное право </w:t>
            </w:r>
            <w:r>
              <w:rPr>
                <w:sz w:val="20"/>
              </w:rPr>
              <w:br/>
              <w:t>(оперативное </w:t>
            </w:r>
          </w:p>
          <w:p w:rsidR="00682E62" w:rsidRDefault="009E27F0">
            <w:pPr>
              <w:pStyle w:val="a7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управление, </w:t>
            </w:r>
            <w:r>
              <w:rPr>
                <w:sz w:val="20"/>
              </w:rPr>
              <w:br/>
              <w:t>хозяйственное </w:t>
            </w:r>
          </w:p>
          <w:p w:rsidR="00682E62" w:rsidRDefault="009E27F0">
            <w:pPr>
              <w:pStyle w:val="a7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ведение), </w:t>
            </w:r>
            <w:r>
              <w:rPr>
                <w:sz w:val="20"/>
              </w:rPr>
              <w:br/>
              <w:t>аренда, субаренда, </w:t>
            </w:r>
            <w:r>
              <w:rPr>
                <w:sz w:val="20"/>
              </w:rPr>
              <w:br/>
              <w:t>безвозмездное </w:t>
            </w:r>
            <w:r>
              <w:rPr>
                <w:sz w:val="20"/>
              </w:rPr>
              <w:br/>
              <w:t>пользование</w:t>
            </w:r>
          </w:p>
          <w:p w:rsidR="00682E62" w:rsidRDefault="00682E62">
            <w:pPr>
              <w:rPr>
                <w:sz w:val="20"/>
              </w:rPr>
            </w:pPr>
          </w:p>
        </w:tc>
        <w:tc>
          <w:tcPr>
            <w:tcW w:w="1520" w:type="dxa"/>
            <w:shd w:val="clear" w:color="auto" w:fill="FFFFFF"/>
          </w:tcPr>
          <w:p w:rsidR="00682E62" w:rsidRPr="00F971C2" w:rsidRDefault="009E27F0">
            <w:pPr>
              <w:pStyle w:val="a7"/>
              <w:spacing w:before="0" w:after="0"/>
              <w:jc w:val="center"/>
              <w:rPr>
                <w:sz w:val="20"/>
              </w:rPr>
            </w:pPr>
            <w:r w:rsidRPr="00F971C2">
              <w:rPr>
                <w:sz w:val="20"/>
              </w:rPr>
              <w:t>Документ - основание </w:t>
            </w:r>
            <w:r w:rsidRPr="00F971C2">
              <w:rPr>
                <w:sz w:val="20"/>
              </w:rPr>
              <w:br/>
              <w:t>возникновения </w:t>
            </w:r>
          </w:p>
          <w:p w:rsidR="00682E62" w:rsidRPr="00F971C2" w:rsidRDefault="009E27F0">
            <w:pPr>
              <w:pStyle w:val="a7"/>
              <w:spacing w:before="0" w:after="0"/>
              <w:jc w:val="center"/>
              <w:rPr>
                <w:sz w:val="20"/>
              </w:rPr>
            </w:pPr>
            <w:r w:rsidRPr="00F971C2">
              <w:rPr>
                <w:sz w:val="20"/>
              </w:rPr>
              <w:t>права </w:t>
            </w:r>
            <w:r w:rsidRPr="00F971C2">
              <w:rPr>
                <w:sz w:val="20"/>
              </w:rPr>
              <w:br/>
              <w:t>(указываются </w:t>
            </w:r>
          </w:p>
          <w:p w:rsidR="00682E62" w:rsidRPr="00F971C2" w:rsidRDefault="009E27F0">
            <w:pPr>
              <w:pStyle w:val="a7"/>
              <w:spacing w:before="0" w:after="0"/>
              <w:jc w:val="center"/>
              <w:rPr>
                <w:sz w:val="20"/>
              </w:rPr>
            </w:pPr>
            <w:r w:rsidRPr="00F971C2">
              <w:rPr>
                <w:sz w:val="20"/>
              </w:rPr>
              <w:t>реквизиты и сроки действия)</w:t>
            </w:r>
          </w:p>
          <w:p w:rsidR="00682E62" w:rsidRPr="00F971C2" w:rsidRDefault="00682E62">
            <w:pPr>
              <w:rPr>
                <w:sz w:val="20"/>
              </w:rPr>
            </w:pPr>
          </w:p>
        </w:tc>
      </w:tr>
      <w:tr w:rsidR="00EC1F67" w:rsidTr="005E0849">
        <w:tc>
          <w:tcPr>
            <w:tcW w:w="0" w:type="auto"/>
          </w:tcPr>
          <w:p w:rsidR="00682E62" w:rsidRDefault="009E27F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3447" w:type="dxa"/>
          </w:tcPr>
          <w:p w:rsidR="00682E62" w:rsidRDefault="009E27F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5320" w:type="dxa"/>
          </w:tcPr>
          <w:p w:rsidR="00682E62" w:rsidRDefault="009E27F0" w:rsidP="005E084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2850" w:type="dxa"/>
          </w:tcPr>
          <w:p w:rsidR="00682E62" w:rsidRDefault="009E27F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2238" w:type="dxa"/>
          </w:tcPr>
          <w:p w:rsidR="00682E62" w:rsidRDefault="009E27F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520" w:type="dxa"/>
          </w:tcPr>
          <w:p w:rsidR="00682E62" w:rsidRPr="00F971C2" w:rsidRDefault="009E27F0">
            <w:pPr>
              <w:jc w:val="center"/>
              <w:rPr>
                <w:b/>
                <w:sz w:val="20"/>
              </w:rPr>
            </w:pPr>
            <w:r w:rsidRPr="00F971C2">
              <w:rPr>
                <w:b/>
                <w:sz w:val="20"/>
              </w:rPr>
              <w:t>6</w:t>
            </w:r>
          </w:p>
        </w:tc>
      </w:tr>
      <w:tr w:rsidR="00EC1F67" w:rsidTr="005E0849">
        <w:tc>
          <w:tcPr>
            <w:tcW w:w="0" w:type="auto"/>
          </w:tcPr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47" w:type="dxa"/>
          </w:tcPr>
          <w:p w:rsidR="00682E62" w:rsidRDefault="009E27F0">
            <w:pPr>
              <w:pStyle w:val="a7"/>
              <w:spacing w:before="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>Общее.</w:t>
            </w:r>
          </w:p>
          <w:p w:rsidR="00682E62" w:rsidRDefault="009E27F0">
            <w:pPr>
              <w:pStyle w:val="a7"/>
              <w:spacing w:before="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>Начальное общее образование</w:t>
            </w:r>
          </w:p>
          <w:p w:rsidR="00682E62" w:rsidRDefault="00682E62">
            <w:pPr>
              <w:rPr>
                <w:sz w:val="20"/>
              </w:rPr>
            </w:pPr>
          </w:p>
        </w:tc>
        <w:tc>
          <w:tcPr>
            <w:tcW w:w="5320" w:type="dxa"/>
          </w:tcPr>
          <w:p w:rsidR="00682E62" w:rsidRDefault="00682E62" w:rsidP="005E0849">
            <w:pPr>
              <w:rPr>
                <w:sz w:val="20"/>
              </w:rPr>
            </w:pPr>
          </w:p>
        </w:tc>
        <w:tc>
          <w:tcPr>
            <w:tcW w:w="2850" w:type="dxa"/>
          </w:tcPr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682E62" w:rsidRDefault="00D640B5" w:rsidP="005E0849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оперативное </w:t>
            </w:r>
            <w:r>
              <w:rPr>
                <w:sz w:val="20"/>
              </w:rPr>
              <w:br/>
              <w:t>управление</w:t>
            </w:r>
          </w:p>
          <w:p w:rsidR="00682E62" w:rsidRDefault="00682E62">
            <w:pPr>
              <w:rPr>
                <w:sz w:val="20"/>
              </w:rPr>
            </w:pPr>
          </w:p>
        </w:tc>
        <w:tc>
          <w:tcPr>
            <w:tcW w:w="1520" w:type="dxa"/>
          </w:tcPr>
          <w:p w:rsidR="00682E62" w:rsidRPr="00F971C2" w:rsidRDefault="00682E62">
            <w:pPr>
              <w:pStyle w:val="a7"/>
              <w:spacing w:before="0" w:after="0"/>
              <w:rPr>
                <w:sz w:val="20"/>
              </w:rPr>
            </w:pPr>
          </w:p>
        </w:tc>
      </w:tr>
      <w:tr w:rsidR="00EC1F67" w:rsidTr="005E0849">
        <w:tc>
          <w:tcPr>
            <w:tcW w:w="0" w:type="auto"/>
          </w:tcPr>
          <w:p w:rsidR="00682E62" w:rsidRDefault="00682E62">
            <w:pPr>
              <w:jc w:val="center"/>
              <w:rPr>
                <w:b/>
                <w:sz w:val="20"/>
              </w:rPr>
            </w:pPr>
          </w:p>
        </w:tc>
        <w:tc>
          <w:tcPr>
            <w:tcW w:w="3447" w:type="dxa"/>
          </w:tcPr>
          <w:p w:rsidR="00682E62" w:rsidRDefault="009E27F0">
            <w:pPr>
              <w:pStyle w:val="a7"/>
              <w:spacing w:before="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Литературное чтение</w:t>
            </w:r>
          </w:p>
          <w:p w:rsidR="00682E62" w:rsidRDefault="00C02FDA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Иностранный язык (английский язык)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Окружающий мир</w:t>
            </w:r>
          </w:p>
          <w:p w:rsidR="00C02FDA" w:rsidRDefault="00C02FDA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ОРКСЭ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Музыка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Изобразительное искусство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Технология </w:t>
            </w:r>
          </w:p>
          <w:p w:rsidR="009D67B1" w:rsidRDefault="009D67B1">
            <w:pPr>
              <w:pStyle w:val="a7"/>
              <w:spacing w:before="0" w:after="0"/>
              <w:rPr>
                <w:sz w:val="20"/>
              </w:rPr>
            </w:pPr>
            <w:r w:rsidRPr="009D67B1">
              <w:rPr>
                <w:sz w:val="20"/>
              </w:rPr>
              <w:t>Культура добрососедства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Внеурочная деятельность</w:t>
            </w:r>
          </w:p>
        </w:tc>
        <w:tc>
          <w:tcPr>
            <w:tcW w:w="5320" w:type="dxa"/>
          </w:tcPr>
          <w:p w:rsidR="00682E62" w:rsidRDefault="009E27F0" w:rsidP="005E0849">
            <w:pPr>
              <w:spacing w:line="240" w:lineRule="atLeast"/>
              <w:rPr>
                <w:sz w:val="20"/>
              </w:rPr>
            </w:pPr>
            <w:r>
              <w:rPr>
                <w:b/>
                <w:sz w:val="20"/>
              </w:rPr>
              <w:t>Кабинет начального обучения</w:t>
            </w:r>
            <w:r>
              <w:rPr>
                <w:sz w:val="20"/>
              </w:rPr>
              <w:t> </w:t>
            </w:r>
            <w:r>
              <w:rPr>
                <w:b/>
                <w:sz w:val="20"/>
              </w:rPr>
              <w:t>№ 1</w:t>
            </w:r>
            <w:r>
              <w:rPr>
                <w:sz w:val="20"/>
              </w:rPr>
              <w:t>: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двухместных </w:t>
            </w:r>
            <w:r w:rsidR="00FF3723">
              <w:rPr>
                <w:sz w:val="20"/>
              </w:rPr>
              <w:t>парт</w:t>
            </w:r>
            <w:r>
              <w:rPr>
                <w:sz w:val="20"/>
              </w:rPr>
              <w:t xml:space="preserve"> – 16шт.;</w:t>
            </w:r>
          </w:p>
          <w:p w:rsidR="00682E62" w:rsidRDefault="00FF3723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ученический стул</w:t>
            </w:r>
            <w:r w:rsidR="009E27F0">
              <w:rPr>
                <w:sz w:val="20"/>
              </w:rPr>
              <w:t xml:space="preserve">  – 32 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учительский стол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учительский стул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доска – 1шт.;</w:t>
            </w:r>
          </w:p>
          <w:p w:rsidR="00682E62" w:rsidRDefault="00FF3723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ш</w:t>
            </w:r>
            <w:r w:rsidR="009E27F0">
              <w:rPr>
                <w:sz w:val="20"/>
              </w:rPr>
              <w:t xml:space="preserve">каф-стенка – 1шт.; 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штора тюлевая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жалюзи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Адаптер с программным обеспечением для подключения датчиков к USB порту компьютера</w:t>
            </w:r>
            <w:r>
              <w:rPr>
                <w:sz w:val="20"/>
              </w:rPr>
              <w:t xml:space="preserve">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Акустическая система</w:t>
            </w:r>
            <w:r>
              <w:rPr>
                <w:sz w:val="20"/>
              </w:rPr>
              <w:t xml:space="preserve">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Веб-камера</w:t>
            </w:r>
            <w:r>
              <w:rPr>
                <w:sz w:val="20"/>
              </w:rPr>
              <w:t xml:space="preserve">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Гарнитура компьютерная</w:t>
            </w:r>
            <w:r>
              <w:rPr>
                <w:sz w:val="20"/>
              </w:rPr>
              <w:t xml:space="preserve">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Гербарий «Для начальной школы» (30 видов, с иллюстрациями)</w:t>
            </w:r>
            <w:r>
              <w:rPr>
                <w:sz w:val="20"/>
              </w:rPr>
              <w:t xml:space="preserve">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Датчик  измерений </w:t>
            </w:r>
            <w:r>
              <w:rPr>
                <w:sz w:val="20"/>
              </w:rPr>
              <w:t xml:space="preserve"> – 9шт.;</w:t>
            </w:r>
            <w:r>
              <w:rPr>
                <w:color w:val="000000"/>
                <w:sz w:val="20"/>
              </w:rPr>
              <w:t xml:space="preserve"> 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Интерактивное пособие с комплектом таблиц для начальной школы + CD </w:t>
            </w:r>
            <w:r>
              <w:rPr>
                <w:sz w:val="20"/>
              </w:rPr>
              <w:t xml:space="preserve"> –  41компл.;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Интерактивное учебное пособие – 30 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Комплект карточек</w:t>
            </w:r>
            <w:r>
              <w:rPr>
                <w:sz w:val="20"/>
              </w:rPr>
              <w:t xml:space="preserve"> – 23шт.;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Комплект словарей</w:t>
            </w:r>
            <w:r>
              <w:rPr>
                <w:sz w:val="20"/>
              </w:rPr>
              <w:t xml:space="preserve"> – 13шт.;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Модели</w:t>
            </w:r>
            <w:r>
              <w:rPr>
                <w:sz w:val="20"/>
              </w:rPr>
              <w:t xml:space="preserve"> – 4шт.;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Мышь компьютерная</w:t>
            </w:r>
            <w:r>
              <w:rPr>
                <w:sz w:val="20"/>
              </w:rPr>
              <w:t xml:space="preserve">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Набор учебно-методических материалов </w:t>
            </w:r>
            <w:r>
              <w:rPr>
                <w:sz w:val="20"/>
              </w:rPr>
              <w:t xml:space="preserve"> – 33 шт.;</w:t>
            </w:r>
            <w:r>
              <w:rPr>
                <w:color w:val="000000"/>
                <w:sz w:val="20"/>
              </w:rPr>
              <w:t xml:space="preserve"> </w:t>
            </w:r>
          </w:p>
          <w:p w:rsidR="00682E62" w:rsidRDefault="009E27F0" w:rsidP="005E0849">
            <w:pPr>
              <w:pStyle w:val="Style3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Сетевой фильтр</w:t>
            </w:r>
            <w:r>
              <w:rPr>
                <w:rFonts w:ascii="Times New Roman" w:hAnsi="Times New Roman"/>
                <w:sz w:val="20"/>
              </w:rPr>
              <w:t xml:space="preserve">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Устройство визуализации и регистрации данных с блоком питания</w:t>
            </w:r>
            <w:r>
              <w:rPr>
                <w:sz w:val="20"/>
              </w:rPr>
              <w:t xml:space="preserve">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Цифровой USB-микроскоп   с руководством пользователя</w:t>
            </w:r>
            <w:r>
              <w:rPr>
                <w:sz w:val="20"/>
              </w:rPr>
              <w:t xml:space="preserve"> – 1шт.;</w:t>
            </w:r>
          </w:p>
          <w:p w:rsidR="00682E62" w:rsidRDefault="009E27F0" w:rsidP="005E084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Интерактивная система – 1 </w:t>
            </w:r>
            <w:proofErr w:type="spellStart"/>
            <w:r>
              <w:rPr>
                <w:color w:val="000000"/>
                <w:sz w:val="20"/>
              </w:rPr>
              <w:t>компл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  <w:p w:rsidR="00682E62" w:rsidRDefault="00544FF6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Ноутбук учителя </w:t>
            </w:r>
            <w:r w:rsidR="009E27F0">
              <w:rPr>
                <w:sz w:val="20"/>
              </w:rPr>
              <w:t xml:space="preserve"> – 1шт.;</w:t>
            </w:r>
          </w:p>
          <w:p w:rsidR="00544FF6" w:rsidRPr="00544FF6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Многофункциональное устройство</w:t>
            </w:r>
            <w:r w:rsidR="0035062B">
              <w:rPr>
                <w:sz w:val="20"/>
              </w:rPr>
              <w:t xml:space="preserve"> – 1шт</w:t>
            </w:r>
            <w:r w:rsidR="00544FF6">
              <w:rPr>
                <w:sz w:val="20"/>
              </w:rPr>
              <w:t>;</w:t>
            </w:r>
          </w:p>
          <w:p w:rsidR="00682E62" w:rsidRPr="00544FF6" w:rsidRDefault="00544FF6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1шт;</w:t>
            </w:r>
          </w:p>
          <w:p w:rsidR="00544FF6" w:rsidRDefault="00544FF6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682E62" w:rsidRDefault="009E27F0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lastRenderedPageBreak/>
              <w:t>296108 Республика Крым,</w:t>
            </w:r>
          </w:p>
          <w:p w:rsidR="00682E62" w:rsidRDefault="009E27F0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682E62" w:rsidRDefault="00D640B5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ул. Ленина, д. 46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br/>
            </w:r>
          </w:p>
        </w:tc>
        <w:tc>
          <w:tcPr>
            <w:tcW w:w="2238" w:type="dxa"/>
          </w:tcPr>
          <w:p w:rsidR="00682E62" w:rsidRDefault="009E27F0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682E62" w:rsidRDefault="00682E6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3469E" w:rsidRPr="00F971C2" w:rsidRDefault="00F3469E" w:rsidP="00F3469E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682E62" w:rsidRPr="00F971C2" w:rsidRDefault="00F3469E" w:rsidP="00F3469E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EC1F67" w:rsidTr="005E0849">
        <w:tc>
          <w:tcPr>
            <w:tcW w:w="0" w:type="auto"/>
          </w:tcPr>
          <w:p w:rsidR="00682E62" w:rsidRDefault="00682E62">
            <w:pPr>
              <w:jc w:val="center"/>
              <w:rPr>
                <w:b/>
                <w:sz w:val="20"/>
              </w:rPr>
            </w:pPr>
          </w:p>
        </w:tc>
        <w:tc>
          <w:tcPr>
            <w:tcW w:w="3447" w:type="dxa"/>
          </w:tcPr>
          <w:p w:rsidR="00682E62" w:rsidRDefault="00682E62">
            <w:pPr>
              <w:pStyle w:val="a7"/>
              <w:spacing w:before="0" w:after="0"/>
              <w:rPr>
                <w:b/>
                <w:sz w:val="20"/>
              </w:rPr>
            </w:pP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Литературное чтение</w:t>
            </w:r>
          </w:p>
          <w:p w:rsidR="00682E62" w:rsidRDefault="00C02FDA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Иностранный язык (английский язык)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Окружающий мир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Музыка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Изобразительное искусство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Технология </w:t>
            </w:r>
          </w:p>
          <w:p w:rsidR="009D67B1" w:rsidRDefault="009D67B1">
            <w:pPr>
              <w:pStyle w:val="a7"/>
              <w:spacing w:before="0" w:after="0"/>
              <w:rPr>
                <w:sz w:val="20"/>
              </w:rPr>
            </w:pPr>
            <w:r w:rsidRPr="009D67B1">
              <w:rPr>
                <w:sz w:val="20"/>
              </w:rPr>
              <w:t>Культура добрососедства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Внеурочная деятельность</w:t>
            </w:r>
          </w:p>
        </w:tc>
        <w:tc>
          <w:tcPr>
            <w:tcW w:w="5320" w:type="dxa"/>
          </w:tcPr>
          <w:p w:rsidR="00682E62" w:rsidRDefault="009E27F0" w:rsidP="005E0849">
            <w:pPr>
              <w:pStyle w:val="a7"/>
              <w:spacing w:before="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>Кабинет начального обучения</w:t>
            </w:r>
            <w:r>
              <w:rPr>
                <w:sz w:val="20"/>
              </w:rPr>
              <w:t> </w:t>
            </w:r>
            <w:r>
              <w:rPr>
                <w:b/>
                <w:sz w:val="20"/>
              </w:rPr>
              <w:t>№ 2: </w:t>
            </w:r>
          </w:p>
          <w:p w:rsidR="00544FF6" w:rsidRDefault="00544FF6" w:rsidP="00544FF6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двухместных парт – 16шт.;</w:t>
            </w:r>
          </w:p>
          <w:p w:rsidR="00682E62" w:rsidRPr="00544FF6" w:rsidRDefault="00544FF6" w:rsidP="00544FF6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ученический стул  – 32 шт.;</w:t>
            </w:r>
          </w:p>
          <w:p w:rsidR="00682E62" w:rsidRDefault="009E27F0" w:rsidP="005E0849">
            <w:pPr>
              <w:numPr>
                <w:ilvl w:val="0"/>
                <w:numId w:val="3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учительский стул – 1шт.;</w:t>
            </w:r>
          </w:p>
          <w:p w:rsidR="00682E62" w:rsidRDefault="009E27F0" w:rsidP="005E0849">
            <w:pPr>
              <w:numPr>
                <w:ilvl w:val="0"/>
                <w:numId w:val="3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мультимедийный проектор</w:t>
            </w:r>
          </w:p>
          <w:p w:rsidR="00682E62" w:rsidRDefault="009E27F0" w:rsidP="005E0849">
            <w:pPr>
              <w:numPr>
                <w:ilvl w:val="0"/>
                <w:numId w:val="3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экран – 1шт.; </w:t>
            </w:r>
          </w:p>
          <w:p w:rsidR="00682E62" w:rsidRDefault="009E27F0" w:rsidP="005E0849">
            <w:pPr>
              <w:numPr>
                <w:ilvl w:val="0"/>
                <w:numId w:val="3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ноутбук – 1шт.;</w:t>
            </w:r>
          </w:p>
          <w:p w:rsidR="005A3D93" w:rsidRDefault="00EF3543" w:rsidP="005E0849">
            <w:pPr>
              <w:numPr>
                <w:ilvl w:val="0"/>
                <w:numId w:val="30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</w:t>
            </w:r>
            <w:r w:rsidR="005A3D93">
              <w:rPr>
                <w:color w:val="000000"/>
                <w:sz w:val="20"/>
              </w:rPr>
              <w:t>ышь компьютерная</w:t>
            </w:r>
            <w:r w:rsidR="005A3D93">
              <w:rPr>
                <w:sz w:val="20"/>
              </w:rPr>
              <w:t xml:space="preserve"> – 1шт.;</w:t>
            </w:r>
          </w:p>
          <w:p w:rsidR="005A3D93" w:rsidRDefault="005A3D93" w:rsidP="005E0849">
            <w:pPr>
              <w:numPr>
                <w:ilvl w:val="0"/>
                <w:numId w:val="30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гербарий «Для начальной школы» (30 видов, с иллюстрациями)</w:t>
            </w:r>
            <w:r>
              <w:rPr>
                <w:sz w:val="20"/>
              </w:rPr>
              <w:t xml:space="preserve"> – 1шт.;</w:t>
            </w:r>
          </w:p>
          <w:p w:rsidR="005A3D93" w:rsidRDefault="005A3D93" w:rsidP="005E0849">
            <w:pPr>
              <w:numPr>
                <w:ilvl w:val="0"/>
                <w:numId w:val="30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интерактивное пособие с комплектом таблиц для начальной школы + CD </w:t>
            </w:r>
            <w:r>
              <w:rPr>
                <w:sz w:val="20"/>
              </w:rPr>
              <w:t xml:space="preserve"> –  41компл.;</w:t>
            </w:r>
          </w:p>
          <w:p w:rsidR="005A3D93" w:rsidRDefault="005A3D93" w:rsidP="005E0849">
            <w:pPr>
              <w:numPr>
                <w:ilvl w:val="0"/>
                <w:numId w:val="30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интерактивное учебное пособие – 30 шт.;</w:t>
            </w:r>
          </w:p>
          <w:p w:rsidR="005A3D93" w:rsidRDefault="005A3D93" w:rsidP="005E0849">
            <w:pPr>
              <w:numPr>
                <w:ilvl w:val="0"/>
                <w:numId w:val="30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комплект карточек</w:t>
            </w:r>
            <w:r>
              <w:rPr>
                <w:sz w:val="20"/>
              </w:rPr>
              <w:t xml:space="preserve"> – 23шт.;</w:t>
            </w:r>
          </w:p>
          <w:p w:rsidR="005A3D93" w:rsidRDefault="005A3D93" w:rsidP="005E0849">
            <w:pPr>
              <w:numPr>
                <w:ilvl w:val="0"/>
                <w:numId w:val="30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комплект словарей</w:t>
            </w:r>
            <w:r>
              <w:rPr>
                <w:sz w:val="20"/>
              </w:rPr>
              <w:t xml:space="preserve"> – 13шт.;</w:t>
            </w:r>
          </w:p>
          <w:p w:rsidR="005A3D93" w:rsidRDefault="005A3D93" w:rsidP="005E0849">
            <w:pPr>
              <w:numPr>
                <w:ilvl w:val="0"/>
                <w:numId w:val="30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модели</w:t>
            </w:r>
            <w:r>
              <w:rPr>
                <w:sz w:val="20"/>
              </w:rPr>
              <w:t xml:space="preserve"> – 4шт.;</w:t>
            </w:r>
          </w:p>
          <w:p w:rsidR="005A3D93" w:rsidRDefault="00EF3543" w:rsidP="005E0849">
            <w:pPr>
              <w:numPr>
                <w:ilvl w:val="0"/>
                <w:numId w:val="30"/>
              </w:numPr>
              <w:ind w:left="0" w:firstLine="0"/>
              <w:rPr>
                <w:sz w:val="20"/>
              </w:rPr>
            </w:pPr>
            <w:r>
              <w:rPr>
                <w:color w:val="000000"/>
                <w:sz w:val="20"/>
              </w:rPr>
              <w:t>н</w:t>
            </w:r>
            <w:r w:rsidR="005A3D93">
              <w:rPr>
                <w:color w:val="000000"/>
                <w:sz w:val="20"/>
              </w:rPr>
              <w:t xml:space="preserve">абор учебно-методических материалов </w:t>
            </w:r>
            <w:r w:rsidR="005A3D93">
              <w:rPr>
                <w:sz w:val="20"/>
              </w:rPr>
              <w:t xml:space="preserve"> – 33 шт.;</w:t>
            </w:r>
          </w:p>
          <w:p w:rsidR="005A3D93" w:rsidRDefault="00EF3543" w:rsidP="005E0849">
            <w:pPr>
              <w:numPr>
                <w:ilvl w:val="0"/>
                <w:numId w:val="3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</w:t>
            </w:r>
            <w:r w:rsidR="005A3D93">
              <w:rPr>
                <w:sz w:val="20"/>
              </w:rPr>
              <w:t>идактические материалы по всем учебным темам</w:t>
            </w:r>
            <w:r w:rsidR="00FF3723">
              <w:rPr>
                <w:sz w:val="20"/>
              </w:rPr>
              <w:t xml:space="preserve"> – 501 шт</w:t>
            </w:r>
            <w:r w:rsidR="005A3D93">
              <w:rPr>
                <w:sz w:val="20"/>
              </w:rPr>
              <w:t>.</w:t>
            </w:r>
          </w:p>
          <w:p w:rsidR="00544FF6" w:rsidRPr="00544FF6" w:rsidRDefault="00544FF6" w:rsidP="00544FF6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1шт;</w:t>
            </w:r>
          </w:p>
          <w:p w:rsidR="00544FF6" w:rsidRDefault="00544FF6" w:rsidP="00544FF6">
            <w:pPr>
              <w:numPr>
                <w:ilvl w:val="0"/>
                <w:numId w:val="3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682E62" w:rsidRDefault="009E27F0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682E62" w:rsidRDefault="009E27F0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682E62" w:rsidRDefault="00D640B5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ул. Ленина, д. 46</w:t>
            </w:r>
          </w:p>
          <w:p w:rsidR="00682E62" w:rsidRDefault="00682E62">
            <w:pPr>
              <w:pStyle w:val="a7"/>
              <w:spacing w:before="0" w:after="0"/>
              <w:rPr>
                <w:sz w:val="20"/>
                <w:vertAlign w:val="superscript"/>
              </w:rPr>
            </w:pPr>
          </w:p>
        </w:tc>
        <w:tc>
          <w:tcPr>
            <w:tcW w:w="2238" w:type="dxa"/>
          </w:tcPr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682E62" w:rsidRDefault="00682E62">
            <w:pPr>
              <w:pStyle w:val="a7"/>
              <w:spacing w:before="0" w:after="0"/>
              <w:rPr>
                <w:sz w:val="20"/>
                <w:vertAlign w:val="superscript"/>
              </w:rPr>
            </w:pPr>
          </w:p>
        </w:tc>
        <w:tc>
          <w:tcPr>
            <w:tcW w:w="1520" w:type="dxa"/>
          </w:tcPr>
          <w:p w:rsidR="00F3469E" w:rsidRPr="00F971C2" w:rsidRDefault="00F3469E" w:rsidP="00F3469E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682E62" w:rsidRPr="00F971C2" w:rsidRDefault="00F3469E" w:rsidP="00F3469E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EC1F67" w:rsidTr="005E0849">
        <w:tc>
          <w:tcPr>
            <w:tcW w:w="0" w:type="auto"/>
          </w:tcPr>
          <w:p w:rsidR="00682E62" w:rsidRDefault="00682E62">
            <w:pPr>
              <w:jc w:val="center"/>
              <w:rPr>
                <w:b/>
                <w:sz w:val="20"/>
              </w:rPr>
            </w:pPr>
          </w:p>
        </w:tc>
        <w:tc>
          <w:tcPr>
            <w:tcW w:w="3447" w:type="dxa"/>
          </w:tcPr>
          <w:p w:rsidR="00682E62" w:rsidRDefault="009E27F0">
            <w:pPr>
              <w:pStyle w:val="a7"/>
              <w:spacing w:before="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> </w:t>
            </w:r>
          </w:p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>Литературное чтение</w:t>
            </w:r>
          </w:p>
          <w:p w:rsidR="00682E62" w:rsidRDefault="00C02FDA">
            <w:pPr>
              <w:rPr>
                <w:sz w:val="20"/>
              </w:rPr>
            </w:pPr>
            <w:r>
              <w:rPr>
                <w:sz w:val="20"/>
              </w:rPr>
              <w:t>Иностранный язык (английский язык)</w:t>
            </w:r>
          </w:p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>Окружающий мир</w:t>
            </w:r>
          </w:p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>Музыка</w:t>
            </w:r>
          </w:p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>Изобразительное искусство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Технология </w:t>
            </w:r>
          </w:p>
          <w:p w:rsidR="009D67B1" w:rsidRDefault="009D67B1">
            <w:pPr>
              <w:pStyle w:val="a7"/>
              <w:spacing w:before="0" w:after="0"/>
              <w:rPr>
                <w:sz w:val="20"/>
              </w:rPr>
            </w:pPr>
            <w:r w:rsidRPr="009D67B1">
              <w:rPr>
                <w:sz w:val="20"/>
              </w:rPr>
              <w:t>Культура добрососедства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Внеурочная деятельность </w:t>
            </w:r>
          </w:p>
        </w:tc>
        <w:tc>
          <w:tcPr>
            <w:tcW w:w="5320" w:type="dxa"/>
          </w:tcPr>
          <w:p w:rsidR="00682E62" w:rsidRDefault="009E27F0" w:rsidP="005E0849">
            <w:pPr>
              <w:pStyle w:val="a7"/>
              <w:spacing w:before="0" w:after="0"/>
              <w:rPr>
                <w:sz w:val="20"/>
              </w:rPr>
            </w:pPr>
            <w:r>
              <w:rPr>
                <w:b/>
                <w:sz w:val="20"/>
              </w:rPr>
              <w:t>Кабинет начального обучения</w:t>
            </w:r>
            <w:r>
              <w:rPr>
                <w:sz w:val="20"/>
              </w:rPr>
              <w:t> </w:t>
            </w:r>
            <w:r>
              <w:rPr>
                <w:b/>
                <w:sz w:val="20"/>
              </w:rPr>
              <w:t>№3</w:t>
            </w:r>
            <w:r>
              <w:rPr>
                <w:sz w:val="20"/>
              </w:rPr>
              <w:t>:</w:t>
            </w:r>
          </w:p>
          <w:p w:rsidR="00544FF6" w:rsidRDefault="00544FF6" w:rsidP="00544FF6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двухместных парт – 16шт.;</w:t>
            </w:r>
          </w:p>
          <w:p w:rsidR="00544FF6" w:rsidRDefault="00544FF6" w:rsidP="00544FF6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ученический стул  – 32 шт.;</w:t>
            </w:r>
          </w:p>
          <w:p w:rsidR="00682E62" w:rsidRDefault="009E27F0" w:rsidP="005E0849">
            <w:pPr>
              <w:numPr>
                <w:ilvl w:val="0"/>
                <w:numId w:val="35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учительский стол – 1шт.;</w:t>
            </w:r>
          </w:p>
          <w:p w:rsidR="00682E62" w:rsidRDefault="009E27F0" w:rsidP="005E0849">
            <w:pPr>
              <w:numPr>
                <w:ilvl w:val="0"/>
                <w:numId w:val="35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учительский стул – 1шт.;</w:t>
            </w:r>
          </w:p>
          <w:p w:rsidR="00682E62" w:rsidRDefault="009E27F0" w:rsidP="005E0849">
            <w:pPr>
              <w:numPr>
                <w:ilvl w:val="0"/>
                <w:numId w:val="35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доска – 1шт.;</w:t>
            </w:r>
          </w:p>
          <w:p w:rsidR="00682E62" w:rsidRDefault="009E27F0" w:rsidP="005E0849">
            <w:pPr>
              <w:numPr>
                <w:ilvl w:val="0"/>
                <w:numId w:val="35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Шкаф-стенка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Адаптер с программным обеспечением для подключения датчиков к USB порту компьютера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Акустическая система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Веб-камера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Гарнитура компьютерная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Гербарий «Для начальной школы» (30 видов, с иллюстрациями)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Датчик  измерений </w:t>
            </w:r>
            <w:r>
              <w:rPr>
                <w:sz w:val="20"/>
              </w:rPr>
              <w:t xml:space="preserve"> – 9шт.;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Интерактивное пособие с комплектом таблиц для начальной школы + CD  –  41компл.;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Интерактивное учебное пособие.;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Комплект карточек</w:t>
            </w:r>
            <w:r>
              <w:rPr>
                <w:sz w:val="20"/>
              </w:rPr>
              <w:t xml:space="preserve"> – 23шт.;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Комплект словарей</w:t>
            </w:r>
            <w:r>
              <w:rPr>
                <w:sz w:val="20"/>
              </w:rPr>
              <w:t xml:space="preserve"> – 13шт.;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Модели</w:t>
            </w:r>
            <w:r>
              <w:rPr>
                <w:sz w:val="20"/>
              </w:rPr>
              <w:t xml:space="preserve"> – 4шт.;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Мышь компьютерная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Набор учебно-методических материалов </w:t>
            </w:r>
            <w:r>
              <w:rPr>
                <w:sz w:val="20"/>
              </w:rPr>
              <w:t xml:space="preserve"> – 33шт.;</w:t>
            </w:r>
            <w:r>
              <w:rPr>
                <w:color w:val="000000"/>
                <w:sz w:val="20"/>
              </w:rPr>
              <w:t xml:space="preserve"> </w:t>
            </w:r>
          </w:p>
          <w:p w:rsidR="00682E62" w:rsidRDefault="009E27F0" w:rsidP="005E0849">
            <w:pPr>
              <w:pStyle w:val="Style3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Сетевой фильтр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Устройство визуализации и регистрации данных с блоком питания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Цифровой USB-микроскоп   с руководством пользователя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Интерактивная система </w:t>
            </w:r>
            <w:r w:rsidR="00544FF6">
              <w:rPr>
                <w:color w:val="000000"/>
                <w:sz w:val="20"/>
              </w:rPr>
              <w:t>(интерактивная доска и проектор)</w:t>
            </w:r>
            <w:r>
              <w:rPr>
                <w:color w:val="000000"/>
                <w:sz w:val="20"/>
              </w:rPr>
              <w:t xml:space="preserve">– 1 </w:t>
            </w:r>
            <w:proofErr w:type="spellStart"/>
            <w:r>
              <w:rPr>
                <w:color w:val="000000"/>
                <w:sz w:val="20"/>
              </w:rPr>
              <w:t>компл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Портативный компьютер Педагога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spacing w:line="240" w:lineRule="atLeast"/>
              <w:ind w:left="0" w:firstLine="0"/>
              <w:rPr>
                <w:sz w:val="20"/>
              </w:rPr>
            </w:pPr>
            <w:r>
              <w:rPr>
                <w:sz w:val="20"/>
              </w:rPr>
              <w:t>Многофункциональное устройство – 1шт.;</w:t>
            </w:r>
          </w:p>
          <w:p w:rsidR="00544FF6" w:rsidRPr="00544FF6" w:rsidRDefault="00544FF6" w:rsidP="00544FF6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1шт;</w:t>
            </w:r>
          </w:p>
          <w:p w:rsidR="00544FF6" w:rsidRDefault="00544FF6" w:rsidP="00544FF6">
            <w:pPr>
              <w:numPr>
                <w:ilvl w:val="0"/>
                <w:numId w:val="9"/>
              </w:numPr>
              <w:spacing w:line="240" w:lineRule="atLeast"/>
              <w:ind w:left="0" w:firstLine="0"/>
              <w:rPr>
                <w:sz w:val="20"/>
              </w:rPr>
            </w:pPr>
            <w:r>
              <w:rPr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682E62" w:rsidRDefault="009E27F0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682E62" w:rsidRDefault="009E27F0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682E62" w:rsidRDefault="00D640B5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ул. Ленина, д. 46</w:t>
            </w:r>
          </w:p>
          <w:p w:rsidR="00682E62" w:rsidRDefault="00682E6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2238" w:type="dxa"/>
          </w:tcPr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682E62" w:rsidRDefault="00682E6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3469E" w:rsidRPr="00F971C2" w:rsidRDefault="00F3469E" w:rsidP="00F3469E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682E62" w:rsidRPr="00F971C2" w:rsidRDefault="00F3469E" w:rsidP="00F3469E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EC1F67" w:rsidTr="005E0849">
        <w:tc>
          <w:tcPr>
            <w:tcW w:w="0" w:type="auto"/>
          </w:tcPr>
          <w:p w:rsidR="00682E62" w:rsidRDefault="00682E62">
            <w:pPr>
              <w:jc w:val="center"/>
              <w:rPr>
                <w:b/>
                <w:sz w:val="20"/>
              </w:rPr>
            </w:pPr>
          </w:p>
        </w:tc>
        <w:tc>
          <w:tcPr>
            <w:tcW w:w="3447" w:type="dxa"/>
          </w:tcPr>
          <w:p w:rsidR="00682E62" w:rsidRDefault="00682E62">
            <w:pPr>
              <w:pStyle w:val="a7"/>
              <w:spacing w:before="0" w:after="0"/>
              <w:rPr>
                <w:b/>
                <w:sz w:val="20"/>
              </w:rPr>
            </w:pP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Литературное чтение</w:t>
            </w:r>
          </w:p>
          <w:p w:rsidR="00682E62" w:rsidRDefault="00C02FDA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Иностранный язык (английский язык)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Окружающий мир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Музыка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Изобразительное искусство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Технология </w:t>
            </w:r>
          </w:p>
          <w:p w:rsidR="009D67B1" w:rsidRDefault="009D67B1">
            <w:pPr>
              <w:pStyle w:val="a7"/>
              <w:spacing w:before="0" w:after="0"/>
              <w:rPr>
                <w:sz w:val="20"/>
              </w:rPr>
            </w:pPr>
            <w:r w:rsidRPr="009D67B1">
              <w:rPr>
                <w:sz w:val="20"/>
              </w:rPr>
              <w:t>Культура добрососедства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Внеурочная деятельность</w:t>
            </w:r>
          </w:p>
        </w:tc>
        <w:tc>
          <w:tcPr>
            <w:tcW w:w="5320" w:type="dxa"/>
          </w:tcPr>
          <w:p w:rsidR="00682E62" w:rsidRDefault="009E27F0" w:rsidP="005E0849">
            <w:pPr>
              <w:pStyle w:val="a7"/>
              <w:spacing w:before="0" w:after="0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Кабинет начального обучения</w:t>
            </w:r>
            <w:r>
              <w:rPr>
                <w:sz w:val="20"/>
              </w:rPr>
              <w:t> </w:t>
            </w:r>
            <w:r>
              <w:rPr>
                <w:b/>
                <w:sz w:val="20"/>
              </w:rPr>
              <w:t>№ 4</w:t>
            </w:r>
            <w:r>
              <w:rPr>
                <w:sz w:val="20"/>
              </w:rPr>
              <w:t>:</w:t>
            </w:r>
          </w:p>
          <w:p w:rsidR="00544FF6" w:rsidRDefault="00544FF6" w:rsidP="00544FF6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двухместных парт – 16шт.;</w:t>
            </w:r>
          </w:p>
          <w:p w:rsidR="00544FF6" w:rsidRDefault="00544FF6" w:rsidP="00544FF6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ученический стул  – 32 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учительский стол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учительский стул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доска – 1шт.;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ш</w:t>
            </w:r>
            <w:r w:rsidR="009E27F0">
              <w:rPr>
                <w:sz w:val="20"/>
              </w:rPr>
              <w:t>каф-стенка  – 1шт.;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о</w:t>
            </w:r>
            <w:r w:rsidR="009E27F0">
              <w:rPr>
                <w:sz w:val="20"/>
              </w:rPr>
              <w:t>хранная сигнализация  – 1шт.;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а</w:t>
            </w:r>
            <w:r w:rsidR="009E27F0">
              <w:rPr>
                <w:color w:val="000000"/>
                <w:sz w:val="20"/>
              </w:rPr>
              <w:t>кустическая система</w:t>
            </w:r>
            <w:r w:rsidR="009E27F0">
              <w:rPr>
                <w:sz w:val="20"/>
              </w:rPr>
              <w:t xml:space="preserve"> – 1шт.;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</w:t>
            </w:r>
            <w:r w:rsidR="009E27F0">
              <w:rPr>
                <w:color w:val="000000"/>
                <w:sz w:val="20"/>
              </w:rPr>
              <w:t>еб-камера</w:t>
            </w:r>
            <w:r w:rsidR="009E27F0">
              <w:rPr>
                <w:sz w:val="20"/>
              </w:rPr>
              <w:t xml:space="preserve"> – 1шт.;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</w:t>
            </w:r>
            <w:r w:rsidR="009E27F0">
              <w:rPr>
                <w:color w:val="000000"/>
                <w:sz w:val="20"/>
              </w:rPr>
              <w:t>арнитура компьютерная</w:t>
            </w:r>
            <w:r w:rsidR="009E27F0">
              <w:rPr>
                <w:sz w:val="20"/>
              </w:rPr>
              <w:t xml:space="preserve"> – 1шт.;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</w:t>
            </w:r>
            <w:r w:rsidR="009E27F0">
              <w:rPr>
                <w:color w:val="000000"/>
                <w:sz w:val="20"/>
              </w:rPr>
              <w:t>ербарий «Для начальной школы» (30 видов, с иллюстрациями)</w:t>
            </w:r>
            <w:r w:rsidR="009E27F0">
              <w:rPr>
                <w:sz w:val="20"/>
              </w:rPr>
              <w:t xml:space="preserve"> – 1шт.;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</w:t>
            </w:r>
            <w:r w:rsidR="009E27F0">
              <w:rPr>
                <w:color w:val="000000"/>
                <w:sz w:val="20"/>
              </w:rPr>
              <w:t xml:space="preserve">атчик  измерений </w:t>
            </w:r>
            <w:r w:rsidR="009E27F0">
              <w:rPr>
                <w:sz w:val="20"/>
              </w:rPr>
              <w:t xml:space="preserve"> – 9шт.;</w:t>
            </w:r>
            <w:r w:rsidR="009E27F0">
              <w:rPr>
                <w:color w:val="000000"/>
                <w:sz w:val="20"/>
              </w:rPr>
              <w:t xml:space="preserve"> 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и</w:t>
            </w:r>
            <w:r w:rsidR="009E27F0">
              <w:rPr>
                <w:sz w:val="20"/>
              </w:rPr>
              <w:t>нтерактивное учебное пособие – 29 шт.;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и</w:t>
            </w:r>
            <w:r w:rsidR="009E27F0">
              <w:rPr>
                <w:sz w:val="20"/>
              </w:rPr>
              <w:t>нтерактивное пособие с комплектом таблиц для начальной школы + CD  –  41компл.;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</w:t>
            </w:r>
            <w:r w:rsidR="009E27F0">
              <w:rPr>
                <w:color w:val="000000"/>
                <w:sz w:val="20"/>
              </w:rPr>
              <w:t xml:space="preserve">омплект </w:t>
            </w:r>
            <w:r>
              <w:rPr>
                <w:color w:val="000000"/>
                <w:sz w:val="20"/>
              </w:rPr>
              <w:t xml:space="preserve">дидактических </w:t>
            </w:r>
            <w:r w:rsidR="009E27F0">
              <w:rPr>
                <w:color w:val="000000"/>
                <w:sz w:val="20"/>
              </w:rPr>
              <w:t>карточек</w:t>
            </w:r>
            <w:r w:rsidR="009E27F0">
              <w:rPr>
                <w:sz w:val="20"/>
              </w:rPr>
              <w:t xml:space="preserve"> – 23шт.;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</w:t>
            </w:r>
            <w:r w:rsidR="009E27F0">
              <w:rPr>
                <w:color w:val="000000"/>
                <w:sz w:val="20"/>
              </w:rPr>
              <w:t>омплект словарей</w:t>
            </w:r>
            <w:r w:rsidR="009E27F0">
              <w:rPr>
                <w:sz w:val="20"/>
              </w:rPr>
              <w:t xml:space="preserve"> – 13шт.;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</w:t>
            </w:r>
            <w:r w:rsidR="009E27F0">
              <w:rPr>
                <w:color w:val="000000"/>
                <w:sz w:val="20"/>
              </w:rPr>
              <w:t>одели</w:t>
            </w:r>
            <w:r>
              <w:rPr>
                <w:color w:val="000000"/>
                <w:sz w:val="20"/>
              </w:rPr>
              <w:t xml:space="preserve"> учебные</w:t>
            </w:r>
            <w:r w:rsidR="009E27F0">
              <w:rPr>
                <w:sz w:val="20"/>
              </w:rPr>
              <w:t xml:space="preserve"> – 4шт.;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</w:t>
            </w:r>
            <w:r w:rsidR="009E27F0">
              <w:rPr>
                <w:sz w:val="20"/>
              </w:rPr>
              <w:t>ышь компьютерная – 1шт.;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</w:t>
            </w:r>
            <w:r w:rsidR="009E27F0">
              <w:rPr>
                <w:color w:val="000000"/>
                <w:sz w:val="20"/>
              </w:rPr>
              <w:t xml:space="preserve">абор учебно-методических материалов </w:t>
            </w:r>
            <w:r w:rsidR="009E27F0">
              <w:rPr>
                <w:sz w:val="20"/>
              </w:rPr>
              <w:t xml:space="preserve"> – 33шт.;</w:t>
            </w:r>
            <w:r w:rsidR="009E27F0">
              <w:rPr>
                <w:color w:val="000000"/>
                <w:sz w:val="20"/>
              </w:rPr>
              <w:t xml:space="preserve"> </w:t>
            </w:r>
          </w:p>
          <w:p w:rsidR="00682E62" w:rsidRDefault="00E600C8" w:rsidP="005E0849">
            <w:pPr>
              <w:pStyle w:val="Style3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</w:t>
            </w:r>
            <w:r w:rsidR="009E27F0">
              <w:rPr>
                <w:rFonts w:ascii="Times New Roman" w:hAnsi="Times New Roman"/>
                <w:sz w:val="20"/>
              </w:rPr>
              <w:t>етевой фильтр – 1шт.;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у</w:t>
            </w:r>
            <w:r w:rsidR="009E27F0">
              <w:rPr>
                <w:sz w:val="20"/>
              </w:rPr>
              <w:t>стройство визуализации и регистрации данных с блоком питания – 1шт.;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ц</w:t>
            </w:r>
            <w:r w:rsidR="009E27F0">
              <w:rPr>
                <w:sz w:val="20"/>
              </w:rPr>
              <w:t>ифровой USB-микроскоп   с руководством пользователя – 1шт.;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color w:val="000000"/>
                <w:sz w:val="20"/>
              </w:rPr>
              <w:t>и</w:t>
            </w:r>
            <w:r w:rsidR="009E27F0">
              <w:rPr>
                <w:color w:val="000000"/>
                <w:sz w:val="20"/>
              </w:rPr>
              <w:t xml:space="preserve">нтерактивная система – 1 </w:t>
            </w:r>
            <w:proofErr w:type="spellStart"/>
            <w:r w:rsidR="009E27F0">
              <w:rPr>
                <w:color w:val="000000"/>
                <w:sz w:val="20"/>
              </w:rPr>
              <w:t>компл</w:t>
            </w:r>
            <w:proofErr w:type="spellEnd"/>
            <w:r w:rsidR="009E27F0">
              <w:rPr>
                <w:color w:val="000000"/>
                <w:sz w:val="20"/>
              </w:rPr>
              <w:t>.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п</w:t>
            </w:r>
            <w:r w:rsidR="009E27F0">
              <w:rPr>
                <w:sz w:val="20"/>
              </w:rPr>
              <w:t>ортативный компьютер Педагога – 1шт.;</w:t>
            </w:r>
          </w:p>
          <w:p w:rsidR="00E600C8" w:rsidRDefault="00E600C8" w:rsidP="005E0849">
            <w:pPr>
              <w:numPr>
                <w:ilvl w:val="0"/>
                <w:numId w:val="9"/>
              </w:numPr>
              <w:spacing w:line="240" w:lineRule="atLeast"/>
              <w:ind w:left="0" w:firstLine="0"/>
              <w:rPr>
                <w:sz w:val="20"/>
              </w:rPr>
            </w:pPr>
            <w:r>
              <w:rPr>
                <w:sz w:val="20"/>
              </w:rPr>
              <w:t>м</w:t>
            </w:r>
            <w:r w:rsidR="009E27F0">
              <w:rPr>
                <w:sz w:val="20"/>
              </w:rPr>
              <w:t>ногофункциональное устройство – 1шт.;</w:t>
            </w:r>
            <w:r>
              <w:rPr>
                <w:sz w:val="20"/>
              </w:rPr>
              <w:t xml:space="preserve"> </w:t>
            </w:r>
          </w:p>
          <w:p w:rsidR="00682E62" w:rsidRDefault="00E600C8" w:rsidP="005E0849">
            <w:pPr>
              <w:numPr>
                <w:ilvl w:val="0"/>
                <w:numId w:val="9"/>
              </w:numPr>
              <w:spacing w:line="240" w:lineRule="atLeast"/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дидактические материалы по всем учебным темам – 499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 w:rsidR="00544FF6">
              <w:rPr>
                <w:sz w:val="20"/>
              </w:rPr>
              <w:t>;</w:t>
            </w:r>
          </w:p>
          <w:p w:rsidR="00544FF6" w:rsidRPr="00544FF6" w:rsidRDefault="00544FF6" w:rsidP="00544FF6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1шт;</w:t>
            </w:r>
          </w:p>
          <w:p w:rsidR="00544FF6" w:rsidRDefault="00544FF6" w:rsidP="00544FF6">
            <w:pPr>
              <w:numPr>
                <w:ilvl w:val="0"/>
                <w:numId w:val="9"/>
              </w:numPr>
              <w:spacing w:line="240" w:lineRule="atLeast"/>
              <w:ind w:left="0" w:firstLine="0"/>
              <w:rPr>
                <w:sz w:val="20"/>
              </w:rPr>
            </w:pPr>
            <w:r>
              <w:rPr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lastRenderedPageBreak/>
              <w:t>296108 Республика Крым,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682E62" w:rsidRDefault="00D640B5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ул. Ленина, д. 46</w:t>
            </w:r>
          </w:p>
          <w:p w:rsidR="00682E62" w:rsidRDefault="00682E62">
            <w:pPr>
              <w:rPr>
                <w:sz w:val="20"/>
              </w:rPr>
            </w:pPr>
          </w:p>
        </w:tc>
        <w:tc>
          <w:tcPr>
            <w:tcW w:w="2238" w:type="dxa"/>
          </w:tcPr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682E62" w:rsidRDefault="00682E62">
            <w:pPr>
              <w:rPr>
                <w:sz w:val="20"/>
              </w:rPr>
            </w:pPr>
          </w:p>
        </w:tc>
        <w:tc>
          <w:tcPr>
            <w:tcW w:w="1520" w:type="dxa"/>
          </w:tcPr>
          <w:p w:rsidR="00F3469E" w:rsidRPr="00F971C2" w:rsidRDefault="00F3469E" w:rsidP="00F3469E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682E62" w:rsidRPr="00F971C2" w:rsidRDefault="00F3469E" w:rsidP="00F3469E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EC1F67" w:rsidTr="005E0849">
        <w:tc>
          <w:tcPr>
            <w:tcW w:w="0" w:type="auto"/>
          </w:tcPr>
          <w:p w:rsidR="00682E62" w:rsidRDefault="00682E62">
            <w:pPr>
              <w:jc w:val="center"/>
              <w:rPr>
                <w:b/>
                <w:sz w:val="20"/>
              </w:rPr>
            </w:pPr>
          </w:p>
        </w:tc>
        <w:tc>
          <w:tcPr>
            <w:tcW w:w="3447" w:type="dxa"/>
          </w:tcPr>
          <w:p w:rsidR="00682E62" w:rsidRDefault="00682E62">
            <w:pPr>
              <w:pStyle w:val="a7"/>
              <w:spacing w:before="0" w:after="0"/>
              <w:rPr>
                <w:b/>
                <w:sz w:val="20"/>
              </w:rPr>
            </w:pP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Литературное чтение</w:t>
            </w:r>
          </w:p>
          <w:p w:rsidR="00682E62" w:rsidRDefault="00C02FDA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Иностранный язык (английский язык)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Окружающий мир</w:t>
            </w:r>
          </w:p>
          <w:p w:rsidR="00B200BD" w:rsidRDefault="00B200BD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ОРКСЭ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Музыка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Изобразительное искусство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Технология </w:t>
            </w:r>
          </w:p>
          <w:p w:rsidR="009D67B1" w:rsidRDefault="009D67B1">
            <w:pPr>
              <w:pStyle w:val="a7"/>
              <w:spacing w:before="0" w:after="0"/>
              <w:rPr>
                <w:sz w:val="20"/>
              </w:rPr>
            </w:pPr>
            <w:r w:rsidRPr="009D67B1">
              <w:rPr>
                <w:sz w:val="20"/>
              </w:rPr>
              <w:t>Культура добрососедства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Внеурочная деятельность</w:t>
            </w:r>
          </w:p>
        </w:tc>
        <w:tc>
          <w:tcPr>
            <w:tcW w:w="5320" w:type="dxa"/>
          </w:tcPr>
          <w:p w:rsidR="00682E62" w:rsidRDefault="009E27F0" w:rsidP="005E0849">
            <w:pPr>
              <w:pStyle w:val="a7"/>
              <w:spacing w:before="0" w:after="0"/>
              <w:rPr>
                <w:sz w:val="20"/>
              </w:rPr>
            </w:pPr>
            <w:r>
              <w:rPr>
                <w:b/>
                <w:sz w:val="20"/>
              </w:rPr>
              <w:t>Кабинет начального обучения</w:t>
            </w:r>
            <w:r>
              <w:rPr>
                <w:sz w:val="20"/>
              </w:rPr>
              <w:t> </w:t>
            </w:r>
            <w:r>
              <w:rPr>
                <w:b/>
                <w:sz w:val="20"/>
              </w:rPr>
              <w:t>№ 5</w:t>
            </w:r>
            <w:r>
              <w:t>:</w:t>
            </w:r>
          </w:p>
          <w:p w:rsidR="00682E62" w:rsidRDefault="009E27F0" w:rsidP="005E0849">
            <w:pPr>
              <w:numPr>
                <w:ilvl w:val="0"/>
                <w:numId w:val="5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двухместных парт – 1</w:t>
            </w:r>
            <w:r w:rsidR="006F5DD9">
              <w:rPr>
                <w:sz w:val="20"/>
                <w:lang w:val="en-US"/>
              </w:rPr>
              <w:t>6</w:t>
            </w:r>
            <w:r>
              <w:rPr>
                <w:sz w:val="20"/>
              </w:rPr>
              <w:t xml:space="preserve"> шт.;</w:t>
            </w:r>
          </w:p>
          <w:p w:rsidR="00682E62" w:rsidRDefault="009E27F0" w:rsidP="005E0849">
            <w:pPr>
              <w:numPr>
                <w:ilvl w:val="0"/>
                <w:numId w:val="5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стульев  – </w:t>
            </w:r>
            <w:r w:rsidR="006F5DD9">
              <w:rPr>
                <w:sz w:val="20"/>
                <w:lang w:val="en-US"/>
              </w:rPr>
              <w:t>32</w:t>
            </w:r>
            <w:r>
              <w:rPr>
                <w:sz w:val="20"/>
              </w:rPr>
              <w:t xml:space="preserve"> шт.;</w:t>
            </w:r>
          </w:p>
          <w:p w:rsidR="00682E62" w:rsidRDefault="009E27F0" w:rsidP="005E0849">
            <w:pPr>
              <w:numPr>
                <w:ilvl w:val="0"/>
                <w:numId w:val="5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учительский стол – 1 шт.;</w:t>
            </w:r>
          </w:p>
          <w:p w:rsidR="00682E62" w:rsidRDefault="009E27F0" w:rsidP="005E0849">
            <w:pPr>
              <w:numPr>
                <w:ilvl w:val="0"/>
                <w:numId w:val="5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учительский стул – 1 шт.;</w:t>
            </w:r>
          </w:p>
          <w:p w:rsidR="00682E62" w:rsidRDefault="009E27F0" w:rsidP="005E0849">
            <w:pPr>
              <w:numPr>
                <w:ilvl w:val="0"/>
                <w:numId w:val="5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мультимедийный проектор  – 1 шт.;</w:t>
            </w:r>
          </w:p>
          <w:p w:rsidR="00682E62" w:rsidRDefault="009E27F0" w:rsidP="005E0849">
            <w:pPr>
              <w:numPr>
                <w:ilvl w:val="0"/>
                <w:numId w:val="5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экран – 1 шт.;</w:t>
            </w:r>
          </w:p>
          <w:p w:rsidR="00657896" w:rsidRDefault="00657896" w:rsidP="005E0849">
            <w:pPr>
              <w:numPr>
                <w:ilvl w:val="0"/>
                <w:numId w:val="5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Ноутбук учителя – 1шт;</w:t>
            </w:r>
          </w:p>
          <w:p w:rsidR="00EF3543" w:rsidRDefault="00EF3543" w:rsidP="005E0849">
            <w:pPr>
              <w:numPr>
                <w:ilvl w:val="0"/>
                <w:numId w:val="5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мышь компьютерная</w:t>
            </w:r>
            <w:r>
              <w:rPr>
                <w:sz w:val="20"/>
              </w:rPr>
              <w:t xml:space="preserve"> – 1шт.;</w:t>
            </w:r>
          </w:p>
          <w:p w:rsidR="00EF3543" w:rsidRDefault="00EF3543" w:rsidP="005E0849">
            <w:pPr>
              <w:numPr>
                <w:ilvl w:val="0"/>
                <w:numId w:val="5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гербарий «Для начальной школы» (30 видов, с иллюстрациями)</w:t>
            </w:r>
            <w:r>
              <w:rPr>
                <w:sz w:val="20"/>
              </w:rPr>
              <w:t xml:space="preserve"> – 1шт.;</w:t>
            </w:r>
          </w:p>
          <w:p w:rsidR="00EF3543" w:rsidRDefault="00EF3543" w:rsidP="005E0849">
            <w:pPr>
              <w:numPr>
                <w:ilvl w:val="0"/>
                <w:numId w:val="5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интерактивное пособие с комплектом таблиц для начальной школы + CD </w:t>
            </w:r>
            <w:r>
              <w:rPr>
                <w:sz w:val="20"/>
              </w:rPr>
              <w:t xml:space="preserve"> –  41компл.;</w:t>
            </w:r>
          </w:p>
          <w:p w:rsidR="00EF3543" w:rsidRDefault="00EF3543" w:rsidP="005E0849">
            <w:pPr>
              <w:numPr>
                <w:ilvl w:val="0"/>
                <w:numId w:val="5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интерактивное учебное пособие – 30 шт.;</w:t>
            </w:r>
          </w:p>
          <w:p w:rsidR="00EF3543" w:rsidRDefault="00EF3543" w:rsidP="005E0849">
            <w:pPr>
              <w:numPr>
                <w:ilvl w:val="0"/>
                <w:numId w:val="5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комплект карточек</w:t>
            </w:r>
            <w:r>
              <w:rPr>
                <w:sz w:val="20"/>
              </w:rPr>
              <w:t xml:space="preserve"> – 23шт.;</w:t>
            </w:r>
          </w:p>
          <w:p w:rsidR="00EF3543" w:rsidRDefault="00EF3543" w:rsidP="005E0849">
            <w:pPr>
              <w:numPr>
                <w:ilvl w:val="0"/>
                <w:numId w:val="5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комплект словарей</w:t>
            </w:r>
            <w:r>
              <w:rPr>
                <w:sz w:val="20"/>
              </w:rPr>
              <w:t xml:space="preserve"> – 13шт.;</w:t>
            </w:r>
          </w:p>
          <w:p w:rsidR="00EF3543" w:rsidRDefault="00EF3543" w:rsidP="005E0849">
            <w:pPr>
              <w:numPr>
                <w:ilvl w:val="0"/>
                <w:numId w:val="5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модели</w:t>
            </w:r>
            <w:r>
              <w:rPr>
                <w:sz w:val="20"/>
              </w:rPr>
              <w:t xml:space="preserve"> – 4шт.;</w:t>
            </w:r>
          </w:p>
          <w:p w:rsidR="00EF3543" w:rsidRDefault="00EF3543" w:rsidP="005E0849">
            <w:pPr>
              <w:numPr>
                <w:ilvl w:val="0"/>
                <w:numId w:val="5"/>
              </w:numPr>
              <w:ind w:left="0" w:firstLine="0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набор учебно-методических материалов </w:t>
            </w:r>
            <w:r>
              <w:rPr>
                <w:sz w:val="20"/>
              </w:rPr>
              <w:t xml:space="preserve"> – 33 шт.;</w:t>
            </w:r>
          </w:p>
          <w:p w:rsidR="00EF3543" w:rsidRDefault="00EF3543" w:rsidP="005E0849">
            <w:pPr>
              <w:numPr>
                <w:ilvl w:val="0"/>
                <w:numId w:val="5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дидактические материалы по всем учебным темам</w:t>
            </w:r>
            <w:r w:rsidR="00E600C8">
              <w:rPr>
                <w:sz w:val="20"/>
              </w:rPr>
              <w:t xml:space="preserve"> – 499 шт.</w:t>
            </w:r>
          </w:p>
          <w:p w:rsidR="00657896" w:rsidRPr="00544FF6" w:rsidRDefault="00657896" w:rsidP="00657896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1шт;</w:t>
            </w:r>
          </w:p>
          <w:p w:rsidR="00657896" w:rsidRDefault="00657896" w:rsidP="00657896">
            <w:pPr>
              <w:numPr>
                <w:ilvl w:val="0"/>
                <w:numId w:val="5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296108 Республика Крым,</w:t>
            </w:r>
          </w:p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 xml:space="preserve">г. Джанкой, </w:t>
            </w:r>
          </w:p>
          <w:p w:rsidR="00682E62" w:rsidRDefault="00D640B5">
            <w:pPr>
              <w:rPr>
                <w:sz w:val="20"/>
              </w:rPr>
            </w:pPr>
            <w:r>
              <w:rPr>
                <w:sz w:val="20"/>
              </w:rPr>
              <w:t>ул. Ленина, д. 46</w:t>
            </w:r>
            <w:r w:rsidR="009E27F0">
              <w:rPr>
                <w:sz w:val="20"/>
              </w:rPr>
              <w:t>.</w:t>
            </w:r>
          </w:p>
          <w:p w:rsidR="00682E62" w:rsidRDefault="00682E62">
            <w:pPr>
              <w:rPr>
                <w:sz w:val="20"/>
              </w:rPr>
            </w:pPr>
          </w:p>
        </w:tc>
        <w:tc>
          <w:tcPr>
            <w:tcW w:w="2238" w:type="dxa"/>
          </w:tcPr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 xml:space="preserve">оперативное управление </w:t>
            </w:r>
          </w:p>
          <w:p w:rsidR="00682E62" w:rsidRDefault="00682E62">
            <w:pPr>
              <w:rPr>
                <w:sz w:val="20"/>
              </w:rPr>
            </w:pPr>
          </w:p>
        </w:tc>
        <w:tc>
          <w:tcPr>
            <w:tcW w:w="1520" w:type="dxa"/>
          </w:tcPr>
          <w:p w:rsidR="00F3469E" w:rsidRPr="00F971C2" w:rsidRDefault="00F3469E" w:rsidP="00F3469E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682E62" w:rsidRPr="00F971C2" w:rsidRDefault="00F3469E" w:rsidP="00F3469E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EC1F67" w:rsidTr="005E0849">
        <w:tc>
          <w:tcPr>
            <w:tcW w:w="0" w:type="auto"/>
          </w:tcPr>
          <w:p w:rsidR="00682E62" w:rsidRDefault="00682E62">
            <w:pPr>
              <w:jc w:val="center"/>
              <w:rPr>
                <w:b/>
                <w:sz w:val="20"/>
              </w:rPr>
            </w:pPr>
          </w:p>
        </w:tc>
        <w:tc>
          <w:tcPr>
            <w:tcW w:w="3447" w:type="dxa"/>
          </w:tcPr>
          <w:p w:rsidR="00682E62" w:rsidRDefault="00682E62">
            <w:pPr>
              <w:pStyle w:val="a7"/>
              <w:spacing w:before="0" w:after="0"/>
              <w:rPr>
                <w:b/>
                <w:sz w:val="20"/>
              </w:rPr>
            </w:pP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Литературное чтение</w:t>
            </w:r>
          </w:p>
          <w:p w:rsidR="00682E62" w:rsidRDefault="00C02FDA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Иностранный язык (английский язык)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Окружающий мир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Музыка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Изобразительное искусство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Технология </w:t>
            </w:r>
          </w:p>
          <w:p w:rsidR="009D67B1" w:rsidRDefault="009D67B1">
            <w:pPr>
              <w:pStyle w:val="a7"/>
              <w:spacing w:before="0" w:after="0"/>
              <w:rPr>
                <w:sz w:val="20"/>
              </w:rPr>
            </w:pPr>
            <w:r w:rsidRPr="009D67B1">
              <w:rPr>
                <w:sz w:val="20"/>
              </w:rPr>
              <w:t>Культура добрососедства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Внеурочная деятельность</w:t>
            </w:r>
          </w:p>
        </w:tc>
        <w:tc>
          <w:tcPr>
            <w:tcW w:w="5320" w:type="dxa"/>
          </w:tcPr>
          <w:p w:rsidR="00682E62" w:rsidRDefault="009E27F0" w:rsidP="005E0849">
            <w:pPr>
              <w:pStyle w:val="a7"/>
              <w:spacing w:before="0" w:after="0"/>
              <w:rPr>
                <w:sz w:val="20"/>
              </w:rPr>
            </w:pPr>
            <w:r>
              <w:rPr>
                <w:b/>
              </w:rPr>
              <w:t>Кабинет начального обучения №6</w:t>
            </w:r>
            <w:r>
              <w:t>:</w:t>
            </w:r>
          </w:p>
          <w:p w:rsidR="00682E62" w:rsidRDefault="009E27F0" w:rsidP="005E0849">
            <w:pPr>
              <w:numPr>
                <w:ilvl w:val="0"/>
                <w:numId w:val="3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двухместных парт – 16 шт.;</w:t>
            </w:r>
          </w:p>
          <w:p w:rsidR="00682E62" w:rsidRDefault="009E27F0" w:rsidP="005E0849">
            <w:pPr>
              <w:numPr>
                <w:ilvl w:val="0"/>
                <w:numId w:val="3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стульев  – 3</w:t>
            </w:r>
            <w:r w:rsidR="006F5DD9">
              <w:rPr>
                <w:sz w:val="20"/>
                <w:lang w:val="en-US"/>
              </w:rPr>
              <w:t>2</w:t>
            </w:r>
            <w:r>
              <w:rPr>
                <w:sz w:val="20"/>
              </w:rPr>
              <w:t xml:space="preserve"> шт.;</w:t>
            </w:r>
          </w:p>
          <w:p w:rsidR="00682E62" w:rsidRDefault="009E27F0" w:rsidP="005E0849">
            <w:pPr>
              <w:numPr>
                <w:ilvl w:val="0"/>
                <w:numId w:val="3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учительский стол – 1 шт.;</w:t>
            </w:r>
          </w:p>
          <w:p w:rsidR="00682E62" w:rsidRDefault="009E27F0" w:rsidP="005E0849">
            <w:pPr>
              <w:numPr>
                <w:ilvl w:val="0"/>
                <w:numId w:val="3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учительский стул – 1 шт.;</w:t>
            </w:r>
          </w:p>
          <w:p w:rsidR="00682E62" w:rsidRDefault="009E27F0" w:rsidP="005E0849">
            <w:pPr>
              <w:numPr>
                <w:ilvl w:val="0"/>
                <w:numId w:val="3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доска – 1 шт.</w:t>
            </w:r>
          </w:p>
          <w:p w:rsidR="00657896" w:rsidRDefault="00657896" w:rsidP="005E0849">
            <w:pPr>
              <w:numPr>
                <w:ilvl w:val="0"/>
                <w:numId w:val="31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Интерактивная система (интерактивная доска и короткофокусный проектор</w:t>
            </w:r>
            <w:proofErr w:type="gramStart"/>
            <w:r>
              <w:rPr>
                <w:color w:val="000000"/>
                <w:sz w:val="20"/>
              </w:rPr>
              <w:t xml:space="preserve"> )</w:t>
            </w:r>
            <w:proofErr w:type="gramEnd"/>
            <w:r>
              <w:rPr>
                <w:color w:val="000000"/>
                <w:sz w:val="20"/>
              </w:rPr>
              <w:t xml:space="preserve"> – 1шт</w:t>
            </w:r>
          </w:p>
          <w:p w:rsidR="00EF3543" w:rsidRDefault="00EF3543" w:rsidP="005E0849">
            <w:pPr>
              <w:numPr>
                <w:ilvl w:val="0"/>
                <w:numId w:val="31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гербарий «Для начальной школы» (30 видов, с иллюстрациями)</w:t>
            </w:r>
            <w:r>
              <w:rPr>
                <w:sz w:val="20"/>
              </w:rPr>
              <w:t xml:space="preserve"> – 1шт.;</w:t>
            </w:r>
          </w:p>
          <w:p w:rsidR="00EF3543" w:rsidRDefault="00EF3543" w:rsidP="005E0849">
            <w:pPr>
              <w:numPr>
                <w:ilvl w:val="0"/>
                <w:numId w:val="31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интерактивное пособие с комплектом таблиц для начальной школы + CD </w:t>
            </w:r>
            <w:r>
              <w:rPr>
                <w:sz w:val="20"/>
              </w:rPr>
              <w:t xml:space="preserve"> –  41компл.;</w:t>
            </w:r>
          </w:p>
          <w:p w:rsidR="00EF3543" w:rsidRDefault="00EF3543" w:rsidP="005E0849">
            <w:pPr>
              <w:numPr>
                <w:ilvl w:val="0"/>
                <w:numId w:val="31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интерактивное учебное пособие – 30 шт.;</w:t>
            </w:r>
          </w:p>
          <w:p w:rsidR="00EF3543" w:rsidRDefault="00EF3543" w:rsidP="005E0849">
            <w:pPr>
              <w:numPr>
                <w:ilvl w:val="0"/>
                <w:numId w:val="31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комплект карточек</w:t>
            </w:r>
            <w:r>
              <w:rPr>
                <w:sz w:val="20"/>
              </w:rPr>
              <w:t xml:space="preserve"> – 23шт.;</w:t>
            </w:r>
          </w:p>
          <w:p w:rsidR="00EF3543" w:rsidRDefault="00EF3543" w:rsidP="005E0849">
            <w:pPr>
              <w:numPr>
                <w:ilvl w:val="0"/>
                <w:numId w:val="31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комплект словарей</w:t>
            </w:r>
            <w:r>
              <w:rPr>
                <w:sz w:val="20"/>
              </w:rPr>
              <w:t xml:space="preserve"> – 13шт.;</w:t>
            </w:r>
          </w:p>
          <w:p w:rsidR="00EF3543" w:rsidRDefault="00EF3543" w:rsidP="005E0849">
            <w:pPr>
              <w:numPr>
                <w:ilvl w:val="0"/>
                <w:numId w:val="31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модели</w:t>
            </w:r>
            <w:r>
              <w:rPr>
                <w:sz w:val="20"/>
              </w:rPr>
              <w:t xml:space="preserve"> – 4шт.;</w:t>
            </w:r>
          </w:p>
          <w:p w:rsidR="00EF3543" w:rsidRDefault="00EF3543" w:rsidP="005E0849">
            <w:pPr>
              <w:numPr>
                <w:ilvl w:val="0"/>
                <w:numId w:val="31"/>
              </w:numPr>
              <w:ind w:left="0" w:firstLine="0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набор учебно-методических материалов </w:t>
            </w:r>
            <w:r>
              <w:rPr>
                <w:sz w:val="20"/>
              </w:rPr>
              <w:t xml:space="preserve"> – 33 шт.;</w:t>
            </w:r>
          </w:p>
          <w:p w:rsidR="00682E62" w:rsidRDefault="00EF3543" w:rsidP="005E0849">
            <w:pPr>
              <w:numPr>
                <w:ilvl w:val="0"/>
                <w:numId w:val="3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дидактические материалы по всем учебным темам</w:t>
            </w:r>
            <w:r w:rsidR="00E600C8">
              <w:rPr>
                <w:sz w:val="20"/>
              </w:rPr>
              <w:t xml:space="preserve"> – 496 </w:t>
            </w:r>
            <w:proofErr w:type="spellStart"/>
            <w:proofErr w:type="gramStart"/>
            <w:r w:rsidR="00E600C8">
              <w:rPr>
                <w:sz w:val="20"/>
              </w:rPr>
              <w:t>шт</w:t>
            </w:r>
            <w:proofErr w:type="spellEnd"/>
            <w:proofErr w:type="gramEnd"/>
            <w:r w:rsidR="006F5DD9">
              <w:rPr>
                <w:sz w:val="20"/>
              </w:rPr>
              <w:t>;</w:t>
            </w:r>
          </w:p>
          <w:p w:rsidR="006F5DD9" w:rsidRPr="00544FF6" w:rsidRDefault="006F5DD9" w:rsidP="006F5DD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1шт;</w:t>
            </w:r>
          </w:p>
          <w:p w:rsidR="006F5DD9" w:rsidRDefault="006F5DD9" w:rsidP="006F5DD9">
            <w:pPr>
              <w:numPr>
                <w:ilvl w:val="0"/>
                <w:numId w:val="3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 xml:space="preserve">г. Джанкой, </w:t>
            </w:r>
          </w:p>
          <w:p w:rsidR="00682E62" w:rsidRDefault="00D640B5">
            <w:pPr>
              <w:rPr>
                <w:sz w:val="20"/>
              </w:rPr>
            </w:pPr>
            <w:r>
              <w:rPr>
                <w:sz w:val="20"/>
              </w:rPr>
              <w:t>ул. Ленина, д. 46</w:t>
            </w:r>
            <w:r w:rsidR="009E27F0">
              <w:rPr>
                <w:sz w:val="20"/>
              </w:rPr>
              <w:t>.</w:t>
            </w:r>
          </w:p>
        </w:tc>
        <w:tc>
          <w:tcPr>
            <w:tcW w:w="2238" w:type="dxa"/>
          </w:tcPr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</w:tc>
        <w:tc>
          <w:tcPr>
            <w:tcW w:w="1520" w:type="dxa"/>
          </w:tcPr>
          <w:p w:rsidR="00F3469E" w:rsidRPr="00F971C2" w:rsidRDefault="00F3469E" w:rsidP="00F3469E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682E62" w:rsidRPr="00F971C2" w:rsidRDefault="00F3469E" w:rsidP="00F3469E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EC1F67" w:rsidTr="005E0849">
        <w:tc>
          <w:tcPr>
            <w:tcW w:w="0" w:type="auto"/>
          </w:tcPr>
          <w:p w:rsidR="00682E62" w:rsidRDefault="00682E62">
            <w:pPr>
              <w:jc w:val="center"/>
              <w:rPr>
                <w:b/>
                <w:sz w:val="20"/>
              </w:rPr>
            </w:pPr>
          </w:p>
        </w:tc>
        <w:tc>
          <w:tcPr>
            <w:tcW w:w="3447" w:type="dxa"/>
          </w:tcPr>
          <w:p w:rsidR="00682E62" w:rsidRDefault="00682E62">
            <w:pPr>
              <w:pStyle w:val="a7"/>
              <w:spacing w:before="0" w:after="0"/>
              <w:rPr>
                <w:i/>
                <w:sz w:val="20"/>
              </w:rPr>
            </w:pP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Литературное чтение</w:t>
            </w:r>
          </w:p>
          <w:p w:rsidR="00682E62" w:rsidRDefault="00C02FDA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Иностранный язык (английский язык)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Окружающий мир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Музыка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Изобразительное искусство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Технология </w:t>
            </w:r>
          </w:p>
          <w:p w:rsidR="009D67B1" w:rsidRDefault="009D67B1">
            <w:pPr>
              <w:pStyle w:val="a7"/>
              <w:spacing w:before="0" w:after="0"/>
              <w:rPr>
                <w:sz w:val="20"/>
              </w:rPr>
            </w:pPr>
            <w:r w:rsidRPr="009D67B1">
              <w:rPr>
                <w:sz w:val="20"/>
              </w:rPr>
              <w:t>Культура добрососедства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Внеурочная деятельность</w:t>
            </w:r>
          </w:p>
        </w:tc>
        <w:tc>
          <w:tcPr>
            <w:tcW w:w="5320" w:type="dxa"/>
          </w:tcPr>
          <w:p w:rsidR="00682E62" w:rsidRDefault="009E27F0" w:rsidP="005E0849">
            <w:pPr>
              <w:pStyle w:val="a7"/>
              <w:spacing w:before="0" w:after="0"/>
              <w:rPr>
                <w:sz w:val="20"/>
              </w:rPr>
            </w:pPr>
            <w:r>
              <w:rPr>
                <w:b/>
                <w:sz w:val="20"/>
              </w:rPr>
              <w:t>Кабинет начального обучения</w:t>
            </w:r>
            <w:r>
              <w:rPr>
                <w:sz w:val="20"/>
              </w:rPr>
              <w:t> </w:t>
            </w:r>
            <w:r>
              <w:rPr>
                <w:b/>
                <w:sz w:val="20"/>
              </w:rPr>
              <w:t>№ 7</w:t>
            </w:r>
            <w:r>
              <w:rPr>
                <w:sz w:val="20"/>
              </w:rPr>
              <w:t>:</w:t>
            </w:r>
          </w:p>
          <w:p w:rsidR="006F5DD9" w:rsidRDefault="006F5DD9" w:rsidP="006F5DD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двухместных парт – 16шт.;</w:t>
            </w:r>
          </w:p>
          <w:p w:rsidR="006F5DD9" w:rsidRDefault="006F5DD9" w:rsidP="006F5DD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ученический стул  – 32 шт.;</w:t>
            </w:r>
          </w:p>
          <w:p w:rsidR="00682E62" w:rsidRDefault="00EF3543" w:rsidP="005E0849">
            <w:pPr>
              <w:pStyle w:val="a7"/>
              <w:numPr>
                <w:ilvl w:val="0"/>
                <w:numId w:val="26"/>
              </w:numPr>
              <w:spacing w:before="0" w:after="0"/>
              <w:ind w:left="0" w:firstLine="0"/>
              <w:rPr>
                <w:sz w:val="20"/>
              </w:rPr>
            </w:pPr>
            <w:r>
              <w:rPr>
                <w:sz w:val="20"/>
              </w:rPr>
              <w:t>д</w:t>
            </w:r>
            <w:r w:rsidR="009E27F0">
              <w:rPr>
                <w:sz w:val="20"/>
              </w:rPr>
              <w:t>оска – 1шт.;</w:t>
            </w:r>
          </w:p>
          <w:p w:rsidR="00682E62" w:rsidRDefault="00EF3543" w:rsidP="005E0849">
            <w:pPr>
              <w:pStyle w:val="a7"/>
              <w:numPr>
                <w:ilvl w:val="0"/>
                <w:numId w:val="26"/>
              </w:numPr>
              <w:spacing w:before="0" w:after="0"/>
              <w:ind w:left="0" w:firstLine="0"/>
              <w:rPr>
                <w:sz w:val="20"/>
              </w:rPr>
            </w:pPr>
            <w:r>
              <w:rPr>
                <w:sz w:val="20"/>
              </w:rPr>
              <w:t>с</w:t>
            </w:r>
            <w:r w:rsidR="009E27F0">
              <w:rPr>
                <w:sz w:val="20"/>
              </w:rPr>
              <w:t>тол учительский – 1шт.;</w:t>
            </w:r>
          </w:p>
          <w:p w:rsidR="00682E62" w:rsidRDefault="00EF3543" w:rsidP="005E0849">
            <w:pPr>
              <w:pStyle w:val="a7"/>
              <w:numPr>
                <w:ilvl w:val="0"/>
                <w:numId w:val="26"/>
              </w:numPr>
              <w:spacing w:before="0" w:after="0"/>
              <w:ind w:left="0" w:firstLine="0"/>
              <w:rPr>
                <w:sz w:val="20"/>
              </w:rPr>
            </w:pPr>
            <w:r>
              <w:rPr>
                <w:sz w:val="20"/>
              </w:rPr>
              <w:t>с</w:t>
            </w:r>
            <w:r w:rsidR="009E27F0">
              <w:rPr>
                <w:sz w:val="20"/>
              </w:rPr>
              <w:t>тул учительский  – 1шт.;</w:t>
            </w:r>
          </w:p>
          <w:p w:rsidR="00EF3543" w:rsidRDefault="00EF3543" w:rsidP="005E0849">
            <w:pPr>
              <w:numPr>
                <w:ilvl w:val="0"/>
                <w:numId w:val="26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гербарий «Для начальной школы» (30 видов, с иллюстрациями)</w:t>
            </w:r>
            <w:r>
              <w:rPr>
                <w:sz w:val="20"/>
              </w:rPr>
              <w:t xml:space="preserve"> – 1шт.;</w:t>
            </w:r>
          </w:p>
          <w:p w:rsidR="00EF3543" w:rsidRDefault="00EF3543" w:rsidP="005E0849">
            <w:pPr>
              <w:numPr>
                <w:ilvl w:val="0"/>
                <w:numId w:val="26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интерактивное пособие с комплектом таблиц для начальной школы + CD </w:t>
            </w:r>
            <w:r>
              <w:rPr>
                <w:sz w:val="20"/>
              </w:rPr>
              <w:t xml:space="preserve"> –  41компл.;</w:t>
            </w:r>
          </w:p>
          <w:p w:rsidR="00EF3543" w:rsidRDefault="00EF3543" w:rsidP="005E0849">
            <w:pPr>
              <w:numPr>
                <w:ilvl w:val="0"/>
                <w:numId w:val="26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интерактивное учебное пособие – 30 шт.;</w:t>
            </w:r>
          </w:p>
          <w:p w:rsidR="00EF3543" w:rsidRDefault="00EF3543" w:rsidP="005E0849">
            <w:pPr>
              <w:numPr>
                <w:ilvl w:val="0"/>
                <w:numId w:val="26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комплект карточек</w:t>
            </w:r>
            <w:r>
              <w:rPr>
                <w:sz w:val="20"/>
              </w:rPr>
              <w:t xml:space="preserve"> – 23шт.;</w:t>
            </w:r>
          </w:p>
          <w:p w:rsidR="00EF3543" w:rsidRDefault="00EF3543" w:rsidP="005E0849">
            <w:pPr>
              <w:numPr>
                <w:ilvl w:val="0"/>
                <w:numId w:val="26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комплект словарей</w:t>
            </w:r>
            <w:r>
              <w:rPr>
                <w:sz w:val="20"/>
              </w:rPr>
              <w:t xml:space="preserve"> – 13шт.;</w:t>
            </w:r>
          </w:p>
          <w:p w:rsidR="00EF3543" w:rsidRDefault="00EF3543" w:rsidP="005E0849">
            <w:pPr>
              <w:numPr>
                <w:ilvl w:val="0"/>
                <w:numId w:val="26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модели</w:t>
            </w:r>
            <w:r>
              <w:rPr>
                <w:sz w:val="20"/>
              </w:rPr>
              <w:t xml:space="preserve"> – 4шт.;</w:t>
            </w:r>
          </w:p>
          <w:p w:rsidR="00EF3543" w:rsidRDefault="00EF3543" w:rsidP="005E0849">
            <w:pPr>
              <w:numPr>
                <w:ilvl w:val="0"/>
                <w:numId w:val="26"/>
              </w:numPr>
              <w:ind w:left="0" w:firstLine="0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набор учебно-методических материалов </w:t>
            </w:r>
            <w:r>
              <w:rPr>
                <w:sz w:val="20"/>
              </w:rPr>
              <w:t xml:space="preserve"> – 33 шт.;</w:t>
            </w:r>
          </w:p>
          <w:p w:rsidR="00682E62" w:rsidRDefault="00EF3543" w:rsidP="005E0849">
            <w:pPr>
              <w:pStyle w:val="a7"/>
              <w:numPr>
                <w:ilvl w:val="0"/>
                <w:numId w:val="26"/>
              </w:numPr>
              <w:spacing w:before="0" w:after="0"/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дидактические </w:t>
            </w:r>
            <w:r w:rsidR="00E600C8">
              <w:rPr>
                <w:sz w:val="20"/>
              </w:rPr>
              <w:t>материалы по всем учебным темам – 498 шт.</w:t>
            </w:r>
          </w:p>
          <w:p w:rsidR="006F5DD9" w:rsidRPr="00544FF6" w:rsidRDefault="006F5DD9" w:rsidP="006F5DD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1шт;</w:t>
            </w:r>
          </w:p>
          <w:p w:rsidR="006F5DD9" w:rsidRDefault="006F5DD9" w:rsidP="006F5DD9">
            <w:pPr>
              <w:pStyle w:val="a7"/>
              <w:numPr>
                <w:ilvl w:val="0"/>
                <w:numId w:val="26"/>
              </w:numPr>
              <w:spacing w:before="0" w:after="0"/>
              <w:ind w:left="0" w:firstLine="0"/>
              <w:rPr>
                <w:sz w:val="20"/>
              </w:rPr>
            </w:pPr>
            <w:r>
              <w:rPr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296108 Республика Крым,</w:t>
            </w:r>
          </w:p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 xml:space="preserve">г. Джанкой, </w:t>
            </w:r>
          </w:p>
          <w:p w:rsidR="00682E62" w:rsidRDefault="00D640B5">
            <w:pPr>
              <w:rPr>
                <w:sz w:val="20"/>
              </w:rPr>
            </w:pPr>
            <w:r>
              <w:rPr>
                <w:sz w:val="20"/>
              </w:rPr>
              <w:t>ул. Ленина, д. 46</w:t>
            </w:r>
            <w:r w:rsidR="009E27F0">
              <w:rPr>
                <w:sz w:val="20"/>
              </w:rPr>
              <w:t>.</w:t>
            </w:r>
          </w:p>
        </w:tc>
        <w:tc>
          <w:tcPr>
            <w:tcW w:w="2238" w:type="dxa"/>
          </w:tcPr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</w:tc>
        <w:tc>
          <w:tcPr>
            <w:tcW w:w="1520" w:type="dxa"/>
          </w:tcPr>
          <w:p w:rsidR="00F3469E" w:rsidRPr="00F971C2" w:rsidRDefault="00F3469E" w:rsidP="00F3469E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682E62" w:rsidRPr="00F971C2" w:rsidRDefault="00F3469E" w:rsidP="00F3469E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EC1F67" w:rsidTr="005E0849">
        <w:tc>
          <w:tcPr>
            <w:tcW w:w="0" w:type="auto"/>
          </w:tcPr>
          <w:p w:rsidR="00682E62" w:rsidRDefault="00682E62">
            <w:pPr>
              <w:jc w:val="center"/>
              <w:rPr>
                <w:b/>
                <w:sz w:val="20"/>
              </w:rPr>
            </w:pPr>
          </w:p>
        </w:tc>
        <w:tc>
          <w:tcPr>
            <w:tcW w:w="3447" w:type="dxa"/>
          </w:tcPr>
          <w:p w:rsidR="00682E62" w:rsidRDefault="00682E62">
            <w:pPr>
              <w:pStyle w:val="a7"/>
              <w:spacing w:before="0" w:after="0"/>
              <w:rPr>
                <w:i/>
                <w:sz w:val="20"/>
              </w:rPr>
            </w:pP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Литературное чтение</w:t>
            </w:r>
          </w:p>
          <w:p w:rsidR="00682E62" w:rsidRDefault="00C02FDA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Иностранный язык (английский язык)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Окружающий мир</w:t>
            </w:r>
          </w:p>
          <w:p w:rsidR="00C10234" w:rsidRDefault="00C10234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ОРКСЭ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Музыка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Изобразительное искусство</w:t>
            </w:r>
          </w:p>
          <w:p w:rsidR="00682E62" w:rsidRDefault="009E27F0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Технология </w:t>
            </w:r>
          </w:p>
          <w:p w:rsidR="009D67B1" w:rsidRDefault="009D67B1">
            <w:pPr>
              <w:pStyle w:val="a7"/>
              <w:spacing w:before="0" w:after="0"/>
              <w:rPr>
                <w:sz w:val="20"/>
              </w:rPr>
            </w:pPr>
            <w:r w:rsidRPr="009D67B1">
              <w:rPr>
                <w:sz w:val="20"/>
              </w:rPr>
              <w:t>Культура добрососедства</w:t>
            </w:r>
          </w:p>
          <w:p w:rsidR="009D67B1" w:rsidRDefault="009D67B1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Украинский язык и литературное чтение</w:t>
            </w:r>
          </w:p>
          <w:p w:rsidR="009D67B1" w:rsidRDefault="009D67B1" w:rsidP="009D67B1">
            <w:pPr>
              <w:pStyle w:val="a7"/>
              <w:spacing w:before="0" w:after="0"/>
              <w:rPr>
                <w:sz w:val="20"/>
              </w:rPr>
            </w:pPr>
            <w:r>
              <w:rPr>
                <w:sz w:val="20"/>
              </w:rPr>
              <w:t>Внеурочная деятельность</w:t>
            </w:r>
          </w:p>
          <w:p w:rsidR="009D67B1" w:rsidRDefault="009D67B1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5320" w:type="dxa"/>
          </w:tcPr>
          <w:p w:rsidR="00682E62" w:rsidRDefault="009E27F0" w:rsidP="005E0849">
            <w:pPr>
              <w:rPr>
                <w:sz w:val="20"/>
              </w:rPr>
            </w:pPr>
            <w:r>
              <w:rPr>
                <w:b/>
                <w:sz w:val="20"/>
              </w:rPr>
              <w:t>Кабинет начального обучения</w:t>
            </w:r>
            <w:r>
              <w:rPr>
                <w:sz w:val="20"/>
              </w:rPr>
              <w:t> </w:t>
            </w:r>
            <w:r>
              <w:rPr>
                <w:b/>
                <w:sz w:val="20"/>
              </w:rPr>
              <w:t>№ 8</w:t>
            </w:r>
            <w:r>
              <w:rPr>
                <w:sz w:val="20"/>
              </w:rPr>
              <w:t xml:space="preserve">: </w:t>
            </w:r>
          </w:p>
          <w:p w:rsidR="00682E62" w:rsidRDefault="009E27F0" w:rsidP="005E0849">
            <w:pPr>
              <w:numPr>
                <w:ilvl w:val="0"/>
                <w:numId w:val="2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двухместных парт – 16шт.;</w:t>
            </w:r>
          </w:p>
          <w:p w:rsidR="00682E62" w:rsidRDefault="009E27F0" w:rsidP="005E0849">
            <w:pPr>
              <w:numPr>
                <w:ilvl w:val="0"/>
                <w:numId w:val="2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стул</w:t>
            </w:r>
            <w:r w:rsidR="00FF3723">
              <w:rPr>
                <w:sz w:val="20"/>
              </w:rPr>
              <w:t xml:space="preserve"> ученический</w:t>
            </w:r>
            <w:r>
              <w:rPr>
                <w:sz w:val="20"/>
              </w:rPr>
              <w:t xml:space="preserve"> – 31шт.;</w:t>
            </w:r>
          </w:p>
          <w:p w:rsidR="00682E62" w:rsidRDefault="009E27F0" w:rsidP="005E0849">
            <w:pPr>
              <w:numPr>
                <w:ilvl w:val="0"/>
                <w:numId w:val="2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учительский стол – 1шт.; </w:t>
            </w:r>
          </w:p>
          <w:p w:rsidR="00682E62" w:rsidRDefault="009E27F0" w:rsidP="005E0849">
            <w:pPr>
              <w:numPr>
                <w:ilvl w:val="0"/>
                <w:numId w:val="2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учительский стул – 1шт.; </w:t>
            </w:r>
          </w:p>
          <w:p w:rsidR="00682E62" w:rsidRDefault="009E27F0" w:rsidP="005E0849">
            <w:pPr>
              <w:numPr>
                <w:ilvl w:val="0"/>
                <w:numId w:val="2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доска – 1шт.;</w:t>
            </w:r>
          </w:p>
          <w:p w:rsidR="00682E62" w:rsidRDefault="009E27F0" w:rsidP="005E0849">
            <w:pPr>
              <w:numPr>
                <w:ilvl w:val="0"/>
                <w:numId w:val="2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книжный шкаф Шкаф-стенка – 1шт.; </w:t>
            </w:r>
          </w:p>
          <w:p w:rsidR="00682E62" w:rsidRDefault="009E27F0" w:rsidP="005E0849">
            <w:pPr>
              <w:numPr>
                <w:ilvl w:val="0"/>
                <w:numId w:val="2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Жалюзи – 1шт.;  </w:t>
            </w:r>
          </w:p>
          <w:p w:rsidR="006F5DD9" w:rsidRPr="006F5DD9" w:rsidRDefault="006F5DD9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Ноутбук учителя – 1шт;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Адаптер с программным обеспечением для подключения датчиков к USB порту компьютера</w:t>
            </w:r>
            <w:r>
              <w:rPr>
                <w:sz w:val="20"/>
              </w:rPr>
              <w:t xml:space="preserve">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Акустическая система</w:t>
            </w:r>
            <w:r>
              <w:rPr>
                <w:sz w:val="20"/>
              </w:rPr>
              <w:t xml:space="preserve">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Веб-камера</w:t>
            </w:r>
            <w:r>
              <w:rPr>
                <w:sz w:val="20"/>
              </w:rPr>
              <w:t xml:space="preserve">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Гарнитура компьютерная</w:t>
            </w:r>
            <w:r>
              <w:rPr>
                <w:sz w:val="20"/>
              </w:rPr>
              <w:t xml:space="preserve">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Гербарий «Для начальной школы» (30 видов, с иллюстрациями)</w:t>
            </w:r>
            <w:r>
              <w:rPr>
                <w:sz w:val="20"/>
              </w:rPr>
              <w:t xml:space="preserve">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Датчик  измерений </w:t>
            </w:r>
            <w:r>
              <w:rPr>
                <w:sz w:val="20"/>
              </w:rPr>
              <w:t xml:space="preserve"> – 9шт.;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Интерактивное пособие с комплектом таблиц для начальной школы + CD </w:t>
            </w:r>
            <w:r>
              <w:rPr>
                <w:sz w:val="20"/>
              </w:rPr>
              <w:t xml:space="preserve"> –  41компл.;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Комплект карточек</w:t>
            </w:r>
            <w:r>
              <w:rPr>
                <w:sz w:val="20"/>
              </w:rPr>
              <w:t xml:space="preserve"> – 23шт.;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Комплект словарей</w:t>
            </w:r>
            <w:r>
              <w:rPr>
                <w:sz w:val="20"/>
              </w:rPr>
              <w:t xml:space="preserve"> – 13шт.;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Модели</w:t>
            </w:r>
            <w:r>
              <w:rPr>
                <w:sz w:val="20"/>
              </w:rPr>
              <w:t xml:space="preserve"> – 4шт.;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Мышь компьютерная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Набор учебно-методических материалов </w:t>
            </w:r>
            <w:r>
              <w:rPr>
                <w:sz w:val="20"/>
              </w:rPr>
              <w:t xml:space="preserve"> – 33шт.;</w:t>
            </w:r>
            <w:r>
              <w:rPr>
                <w:color w:val="000000"/>
                <w:sz w:val="20"/>
              </w:rPr>
              <w:t xml:space="preserve"> </w:t>
            </w:r>
          </w:p>
          <w:p w:rsidR="00682E62" w:rsidRDefault="009E27F0" w:rsidP="005E0849">
            <w:pPr>
              <w:pStyle w:val="Style3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Сетевой фильтр</w:t>
            </w:r>
            <w:r>
              <w:rPr>
                <w:rFonts w:ascii="Times New Roman" w:hAnsi="Times New Roman"/>
                <w:sz w:val="20"/>
              </w:rPr>
              <w:t xml:space="preserve">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Устройство визуализации и регистрации данных с блоком питания</w:t>
            </w:r>
            <w:r>
              <w:rPr>
                <w:sz w:val="20"/>
              </w:rPr>
              <w:t xml:space="preserve"> – 1шт.;</w:t>
            </w:r>
          </w:p>
          <w:p w:rsidR="00682E62" w:rsidRPr="00FF3723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Цифровой USB-микроскоп   с руководством пользователя</w:t>
            </w:r>
            <w:r>
              <w:rPr>
                <w:sz w:val="20"/>
              </w:rPr>
              <w:t xml:space="preserve"> – 1шт.;</w:t>
            </w:r>
          </w:p>
          <w:p w:rsidR="00682E62" w:rsidRPr="00FF3723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 w:rsidRPr="00FF3723">
              <w:rPr>
                <w:color w:val="000000"/>
                <w:sz w:val="20"/>
              </w:rPr>
              <w:t xml:space="preserve">Интерактивная система – 1 </w:t>
            </w:r>
            <w:proofErr w:type="spellStart"/>
            <w:r w:rsidRPr="00FF3723">
              <w:rPr>
                <w:color w:val="000000"/>
                <w:sz w:val="20"/>
              </w:rPr>
              <w:t>компл</w:t>
            </w:r>
            <w:proofErr w:type="spellEnd"/>
            <w:r w:rsidRPr="00FF3723">
              <w:rPr>
                <w:color w:val="000000"/>
                <w:sz w:val="20"/>
              </w:rPr>
              <w:t>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Демонстрационный набор геометрических тел</w:t>
            </w:r>
            <w:r>
              <w:rPr>
                <w:sz w:val="20"/>
              </w:rPr>
              <w:t xml:space="preserve">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Портативный компьютер Педагога</w:t>
            </w:r>
            <w:r>
              <w:rPr>
                <w:sz w:val="20"/>
              </w:rPr>
              <w:t xml:space="preserve"> – 1шт.;</w:t>
            </w:r>
          </w:p>
          <w:p w:rsidR="00682E62" w:rsidRDefault="009E27F0" w:rsidP="005E0849">
            <w:pPr>
              <w:numPr>
                <w:ilvl w:val="0"/>
                <w:numId w:val="9"/>
              </w:numPr>
              <w:spacing w:line="240" w:lineRule="atLeast"/>
              <w:ind w:left="0" w:firstLine="0"/>
              <w:rPr>
                <w:sz w:val="20"/>
              </w:rPr>
            </w:pPr>
            <w:r>
              <w:rPr>
                <w:color w:val="000000"/>
                <w:sz w:val="20"/>
              </w:rPr>
              <w:t>Многофункциональное устройство</w:t>
            </w:r>
            <w:r>
              <w:rPr>
                <w:sz w:val="20"/>
              </w:rPr>
              <w:t xml:space="preserve"> – 1шт.;</w:t>
            </w:r>
          </w:p>
          <w:p w:rsidR="006F5DD9" w:rsidRDefault="006F5DD9" w:rsidP="005E0849">
            <w:pPr>
              <w:numPr>
                <w:ilvl w:val="0"/>
                <w:numId w:val="9"/>
              </w:numPr>
              <w:spacing w:line="240" w:lineRule="atLeast"/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Документ-камера 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6F5DD9" w:rsidRPr="00544FF6" w:rsidRDefault="006F5DD9" w:rsidP="006F5DD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1шт;</w:t>
            </w:r>
          </w:p>
          <w:p w:rsidR="006F5DD9" w:rsidRDefault="006F5DD9" w:rsidP="006F5DD9">
            <w:pPr>
              <w:numPr>
                <w:ilvl w:val="0"/>
                <w:numId w:val="9"/>
              </w:numPr>
              <w:spacing w:line="240" w:lineRule="atLeast"/>
              <w:ind w:left="0" w:firstLine="0"/>
              <w:rPr>
                <w:sz w:val="20"/>
              </w:rPr>
            </w:pPr>
            <w:r>
              <w:rPr>
                <w:sz w:val="20"/>
              </w:rPr>
              <w:lastRenderedPageBreak/>
              <w:t>Рециркулятор – 1шт.</w:t>
            </w:r>
          </w:p>
        </w:tc>
        <w:tc>
          <w:tcPr>
            <w:tcW w:w="2850" w:type="dxa"/>
          </w:tcPr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296108 Республика Крым,</w:t>
            </w:r>
          </w:p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 xml:space="preserve">г. Джанкой, </w:t>
            </w:r>
          </w:p>
          <w:p w:rsidR="00682E62" w:rsidRDefault="00D640B5">
            <w:pPr>
              <w:rPr>
                <w:sz w:val="20"/>
              </w:rPr>
            </w:pPr>
            <w:r>
              <w:rPr>
                <w:sz w:val="20"/>
              </w:rPr>
              <w:t>ул. Ленина, д. 46</w:t>
            </w:r>
            <w:r w:rsidR="009E27F0">
              <w:rPr>
                <w:sz w:val="20"/>
              </w:rPr>
              <w:t>.</w:t>
            </w:r>
          </w:p>
        </w:tc>
        <w:tc>
          <w:tcPr>
            <w:tcW w:w="2238" w:type="dxa"/>
          </w:tcPr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</w:tc>
        <w:tc>
          <w:tcPr>
            <w:tcW w:w="1520" w:type="dxa"/>
          </w:tcPr>
          <w:p w:rsidR="00F3469E" w:rsidRPr="00F971C2" w:rsidRDefault="00F3469E" w:rsidP="00F3469E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682E62" w:rsidRPr="00F971C2" w:rsidRDefault="00F3469E" w:rsidP="00F3469E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EC1F67" w:rsidTr="005E0849">
        <w:tc>
          <w:tcPr>
            <w:tcW w:w="0" w:type="auto"/>
          </w:tcPr>
          <w:p w:rsidR="00682E62" w:rsidRDefault="00682E6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682E62" w:rsidRDefault="009E27F0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Физическая культура</w:t>
            </w:r>
          </w:p>
          <w:p w:rsidR="00682E62" w:rsidRDefault="009E27F0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(для 1-4 классов)</w:t>
            </w:r>
          </w:p>
          <w:p w:rsidR="00682E62" w:rsidRDefault="009E27F0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Внеурочная деятельность</w:t>
            </w:r>
          </w:p>
        </w:tc>
        <w:tc>
          <w:tcPr>
            <w:tcW w:w="5320" w:type="dxa"/>
          </w:tcPr>
          <w:p w:rsidR="00682E62" w:rsidRPr="00166559" w:rsidRDefault="009E27F0" w:rsidP="005E0849">
            <w:pPr>
              <w:pStyle w:val="a8"/>
              <w:numPr>
                <w:ilvl w:val="0"/>
                <w:numId w:val="37"/>
              </w:numPr>
              <w:ind w:left="0" w:firstLine="0"/>
              <w:rPr>
                <w:sz w:val="20"/>
              </w:rPr>
            </w:pPr>
            <w:r w:rsidRPr="00166559">
              <w:rPr>
                <w:sz w:val="20"/>
              </w:rPr>
              <w:t>Спортивный зал №1:</w:t>
            </w:r>
          </w:p>
          <w:p w:rsidR="00682E62" w:rsidRPr="00166559" w:rsidRDefault="00EF3543" w:rsidP="005E0849">
            <w:pPr>
              <w:pStyle w:val="a8"/>
              <w:numPr>
                <w:ilvl w:val="0"/>
                <w:numId w:val="3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</w:t>
            </w:r>
            <w:r w:rsidR="009E27F0" w:rsidRPr="00166559">
              <w:rPr>
                <w:sz w:val="20"/>
              </w:rPr>
              <w:t>камья  – 2шт.;</w:t>
            </w:r>
          </w:p>
          <w:p w:rsidR="00682E62" w:rsidRPr="00166559" w:rsidRDefault="00EF3543" w:rsidP="005E0849">
            <w:pPr>
              <w:pStyle w:val="a8"/>
              <w:numPr>
                <w:ilvl w:val="0"/>
                <w:numId w:val="3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б</w:t>
            </w:r>
            <w:r w:rsidR="009E27F0" w:rsidRPr="00166559">
              <w:rPr>
                <w:sz w:val="20"/>
              </w:rPr>
              <w:t>аскетбольные корзины – 2шт.;</w:t>
            </w:r>
          </w:p>
          <w:p w:rsidR="00682E62" w:rsidRPr="00166559" w:rsidRDefault="00EF3543" w:rsidP="005E0849">
            <w:pPr>
              <w:pStyle w:val="a8"/>
              <w:numPr>
                <w:ilvl w:val="0"/>
                <w:numId w:val="3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</w:t>
            </w:r>
            <w:r w:rsidR="009E27F0" w:rsidRPr="00166559">
              <w:rPr>
                <w:sz w:val="20"/>
              </w:rPr>
              <w:t>урники – 2шт.;</w:t>
            </w:r>
          </w:p>
          <w:p w:rsidR="00682E62" w:rsidRDefault="00EF3543" w:rsidP="005E0849">
            <w:pPr>
              <w:pStyle w:val="a8"/>
              <w:numPr>
                <w:ilvl w:val="0"/>
                <w:numId w:val="3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б</w:t>
            </w:r>
            <w:r w:rsidR="001108AE">
              <w:rPr>
                <w:sz w:val="20"/>
              </w:rPr>
              <w:t>русья – 1шт.</w:t>
            </w:r>
            <w:r>
              <w:rPr>
                <w:sz w:val="20"/>
              </w:rPr>
              <w:t>;</w:t>
            </w:r>
          </w:p>
          <w:p w:rsidR="00EF3543" w:rsidRDefault="00EF3543" w:rsidP="005E0849">
            <w:pPr>
              <w:pStyle w:val="a8"/>
              <w:numPr>
                <w:ilvl w:val="0"/>
                <w:numId w:val="3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маты – 2 шт.;</w:t>
            </w:r>
          </w:p>
          <w:p w:rsidR="00EF3543" w:rsidRDefault="00EF3543" w:rsidP="005E0849">
            <w:pPr>
              <w:pStyle w:val="a8"/>
              <w:numPr>
                <w:ilvl w:val="0"/>
                <w:numId w:val="3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мячи – 10 шт.;</w:t>
            </w:r>
          </w:p>
          <w:p w:rsidR="00EF3543" w:rsidRDefault="00EF3543" w:rsidP="005E0849">
            <w:pPr>
              <w:pStyle w:val="a8"/>
              <w:numPr>
                <w:ilvl w:val="0"/>
                <w:numId w:val="3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скакалки – 20 шт.;</w:t>
            </w:r>
          </w:p>
          <w:p w:rsidR="00337200" w:rsidRDefault="00337200" w:rsidP="005E0849">
            <w:pPr>
              <w:pStyle w:val="a8"/>
              <w:numPr>
                <w:ilvl w:val="0"/>
                <w:numId w:val="3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обручи – 20 шт.;</w:t>
            </w:r>
          </w:p>
          <w:p w:rsidR="00EF3543" w:rsidRDefault="00EF3543" w:rsidP="005E0849">
            <w:pPr>
              <w:pStyle w:val="a8"/>
              <w:numPr>
                <w:ilvl w:val="0"/>
                <w:numId w:val="3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дидактические материалы по всем учебным темам</w:t>
            </w:r>
            <w:r w:rsidR="00337200">
              <w:rPr>
                <w:sz w:val="20"/>
              </w:rPr>
              <w:t xml:space="preserve"> – 90 шт</w:t>
            </w:r>
            <w:r>
              <w:rPr>
                <w:sz w:val="20"/>
              </w:rPr>
              <w:t>.</w:t>
            </w:r>
          </w:p>
          <w:p w:rsidR="006F5DD9" w:rsidRPr="00166559" w:rsidRDefault="006F5DD9" w:rsidP="005E0849">
            <w:pPr>
              <w:pStyle w:val="a8"/>
              <w:numPr>
                <w:ilvl w:val="0"/>
                <w:numId w:val="3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теннисный стол – 1шт.</w:t>
            </w:r>
          </w:p>
        </w:tc>
        <w:tc>
          <w:tcPr>
            <w:tcW w:w="2850" w:type="dxa"/>
          </w:tcPr>
          <w:p w:rsidR="00682E62" w:rsidRDefault="009E27F0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682E62" w:rsidRDefault="009E27F0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682E62" w:rsidRDefault="00D640B5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682E62" w:rsidRDefault="00682E6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18.05.201</w:t>
            </w:r>
            <w:r w:rsidR="005E0849" w:rsidRPr="00F971C2">
              <w:rPr>
                <w:sz w:val="20"/>
              </w:rPr>
              <w:t>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  <w:p w:rsidR="00682E62" w:rsidRPr="00F971C2" w:rsidRDefault="00682E62" w:rsidP="005E0849">
            <w:pPr>
              <w:pStyle w:val="a7"/>
              <w:spacing w:before="0" w:after="0"/>
              <w:rPr>
                <w:sz w:val="20"/>
              </w:rPr>
            </w:pPr>
          </w:p>
        </w:tc>
      </w:tr>
      <w:tr w:rsidR="00EC1F67" w:rsidTr="005E0849">
        <w:tc>
          <w:tcPr>
            <w:tcW w:w="0" w:type="auto"/>
          </w:tcPr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447" w:type="dxa"/>
          </w:tcPr>
          <w:p w:rsidR="00682E62" w:rsidRDefault="009E27F0">
            <w:pPr>
              <w:spacing w:after="38"/>
              <w:rPr>
                <w:sz w:val="20"/>
              </w:rPr>
            </w:pPr>
            <w:r>
              <w:rPr>
                <w:b/>
                <w:sz w:val="20"/>
              </w:rPr>
              <w:t>Основное общее образование. Среднее общее образование</w:t>
            </w:r>
          </w:p>
        </w:tc>
        <w:tc>
          <w:tcPr>
            <w:tcW w:w="5320" w:type="dxa"/>
          </w:tcPr>
          <w:p w:rsidR="00682E62" w:rsidRDefault="00682E62" w:rsidP="005E0849">
            <w:pPr>
              <w:pStyle w:val="Style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50" w:type="dxa"/>
          </w:tcPr>
          <w:p w:rsidR="00682E62" w:rsidRDefault="009E27F0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682E62" w:rsidRDefault="009E27F0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682E62" w:rsidRDefault="00D640B5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682E62" w:rsidRDefault="009E27F0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682E62" w:rsidRDefault="00682E6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682E62" w:rsidRPr="00F971C2" w:rsidRDefault="00682E62">
            <w:pPr>
              <w:pStyle w:val="a7"/>
              <w:spacing w:before="0" w:after="0"/>
              <w:rPr>
                <w:sz w:val="20"/>
              </w:rPr>
            </w:pP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Default="006F5DD9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Английский язык</w:t>
            </w:r>
          </w:p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Внеурочная деятельность</w:t>
            </w:r>
          </w:p>
        </w:tc>
        <w:tc>
          <w:tcPr>
            <w:tcW w:w="5320" w:type="dxa"/>
          </w:tcPr>
          <w:p w:rsidR="00F971C2" w:rsidRPr="001108AE" w:rsidRDefault="00F971C2" w:rsidP="005E0849">
            <w:pPr>
              <w:rPr>
                <w:sz w:val="20"/>
              </w:rPr>
            </w:pPr>
            <w:r w:rsidRPr="001108AE">
              <w:rPr>
                <w:sz w:val="20"/>
              </w:rPr>
              <w:t>Кабинет № 10:</w:t>
            </w:r>
          </w:p>
          <w:p w:rsidR="00F971C2" w:rsidRPr="00166559" w:rsidRDefault="003B39F6" w:rsidP="005E0849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стол ученический</w:t>
            </w:r>
            <w:r w:rsidR="00F971C2" w:rsidRPr="00166559">
              <w:rPr>
                <w:sz w:val="20"/>
              </w:rPr>
              <w:t xml:space="preserve"> - 16шт.;</w:t>
            </w:r>
          </w:p>
          <w:p w:rsidR="00F971C2" w:rsidRPr="00166559" w:rsidRDefault="003B39F6" w:rsidP="005E0849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стул ученический</w:t>
            </w:r>
            <w:r w:rsidR="00F971C2" w:rsidRPr="00166559">
              <w:rPr>
                <w:sz w:val="20"/>
              </w:rPr>
              <w:t xml:space="preserve"> – 3</w:t>
            </w:r>
            <w:r>
              <w:rPr>
                <w:sz w:val="20"/>
              </w:rPr>
              <w:t>2</w:t>
            </w:r>
            <w:r w:rsidR="00F971C2" w:rsidRPr="00166559">
              <w:rPr>
                <w:sz w:val="20"/>
              </w:rPr>
              <w:t>шт.;</w:t>
            </w:r>
          </w:p>
          <w:p w:rsidR="00F971C2" w:rsidRPr="00166559" w:rsidRDefault="00F971C2" w:rsidP="005E0849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 w:rsidRPr="00166559">
              <w:rPr>
                <w:sz w:val="20"/>
              </w:rPr>
              <w:t>стол учительский – 1шт.;</w:t>
            </w:r>
          </w:p>
          <w:p w:rsidR="00F971C2" w:rsidRPr="00166559" w:rsidRDefault="00F971C2" w:rsidP="005E0849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 w:rsidRPr="00166559">
              <w:rPr>
                <w:sz w:val="20"/>
              </w:rPr>
              <w:t>стул учительский – 1шт.;</w:t>
            </w:r>
          </w:p>
          <w:p w:rsidR="006F5DD9" w:rsidRDefault="006F5DD9" w:rsidP="005E0849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Телевизор – 1шт;</w:t>
            </w:r>
          </w:p>
          <w:p w:rsidR="006F5DD9" w:rsidRDefault="006F5DD9" w:rsidP="005E0849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Ноутбук учителя 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F971C2" w:rsidRPr="00166559" w:rsidRDefault="00F971C2" w:rsidP="005E0849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 w:rsidRPr="00166559">
              <w:rPr>
                <w:sz w:val="20"/>
              </w:rPr>
              <w:t xml:space="preserve">доска – 1 </w:t>
            </w:r>
            <w:proofErr w:type="spellStart"/>
            <w:proofErr w:type="gramStart"/>
            <w:r w:rsidRPr="00166559">
              <w:rPr>
                <w:sz w:val="20"/>
              </w:rPr>
              <w:t>шт</w:t>
            </w:r>
            <w:proofErr w:type="spellEnd"/>
            <w:proofErr w:type="gramEnd"/>
            <w:r w:rsidRPr="00166559">
              <w:rPr>
                <w:sz w:val="20"/>
              </w:rPr>
              <w:t xml:space="preserve">; </w:t>
            </w:r>
          </w:p>
          <w:p w:rsidR="00F971C2" w:rsidRPr="00166559" w:rsidRDefault="00F971C2" w:rsidP="005E0849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 w:rsidRPr="00166559">
              <w:rPr>
                <w:sz w:val="20"/>
              </w:rPr>
              <w:t>шкаф для одежды – 1 шт.;</w:t>
            </w:r>
          </w:p>
          <w:p w:rsidR="00F971C2" w:rsidRPr="00166559" w:rsidRDefault="00F971C2" w:rsidP="005E0849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 w:rsidRPr="00166559">
              <w:rPr>
                <w:sz w:val="20"/>
              </w:rPr>
              <w:t xml:space="preserve">словари – </w:t>
            </w:r>
            <w:r>
              <w:rPr>
                <w:sz w:val="20"/>
              </w:rPr>
              <w:t>1</w:t>
            </w:r>
            <w:r w:rsidRPr="00166559">
              <w:rPr>
                <w:sz w:val="20"/>
              </w:rPr>
              <w:t>5 шт.;</w:t>
            </w:r>
          </w:p>
          <w:p w:rsidR="00F971C2" w:rsidRPr="00166559" w:rsidRDefault="00F971C2" w:rsidP="005E0849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 w:rsidRPr="00166559">
              <w:rPr>
                <w:sz w:val="20"/>
              </w:rPr>
              <w:t xml:space="preserve">учебные пособия – </w:t>
            </w:r>
            <w:r>
              <w:rPr>
                <w:sz w:val="20"/>
              </w:rPr>
              <w:t>1</w:t>
            </w:r>
            <w:r w:rsidRPr="00166559">
              <w:rPr>
                <w:sz w:val="20"/>
              </w:rPr>
              <w:t>6 шт.</w:t>
            </w:r>
            <w:r>
              <w:rPr>
                <w:sz w:val="20"/>
              </w:rPr>
              <w:t>;</w:t>
            </w:r>
            <w:r w:rsidRPr="00166559">
              <w:rPr>
                <w:sz w:val="20"/>
              </w:rPr>
              <w:t xml:space="preserve"> </w:t>
            </w:r>
          </w:p>
          <w:p w:rsidR="006F5DD9" w:rsidRDefault="00F971C2" w:rsidP="005E0849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</w:t>
            </w:r>
            <w:r w:rsidRPr="00166559">
              <w:rPr>
                <w:sz w:val="20"/>
              </w:rPr>
              <w:t>идактические материалы по всем темам</w:t>
            </w:r>
            <w:r>
              <w:rPr>
                <w:sz w:val="20"/>
              </w:rPr>
              <w:t xml:space="preserve"> – 291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 w:rsidR="006F5DD9">
              <w:rPr>
                <w:sz w:val="20"/>
              </w:rPr>
              <w:t>;</w:t>
            </w:r>
          </w:p>
          <w:p w:rsidR="006F5DD9" w:rsidRPr="00544FF6" w:rsidRDefault="00F971C2" w:rsidP="006F5DD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.</w:t>
            </w:r>
            <w:r w:rsidR="006F5DD9">
              <w:rPr>
                <w:sz w:val="20"/>
              </w:rPr>
              <w:t xml:space="preserve"> Система видеонаблюдения – 2шт;</w:t>
            </w:r>
          </w:p>
          <w:p w:rsidR="00F971C2" w:rsidRPr="00166559" w:rsidRDefault="006F5DD9" w:rsidP="006F5DD9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Default="006F5DD9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История</w:t>
            </w:r>
          </w:p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</w:p>
        </w:tc>
        <w:tc>
          <w:tcPr>
            <w:tcW w:w="5320" w:type="dxa"/>
          </w:tcPr>
          <w:p w:rsidR="00F971C2" w:rsidRDefault="00F971C2" w:rsidP="005E0849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Кабинет № 11:</w:t>
            </w:r>
          </w:p>
          <w:p w:rsidR="003B39F6" w:rsidRPr="00166559" w:rsidRDefault="003B39F6" w:rsidP="003B39F6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стол ученический</w:t>
            </w:r>
            <w:r w:rsidRPr="00166559">
              <w:rPr>
                <w:sz w:val="20"/>
              </w:rPr>
              <w:t xml:space="preserve"> - 16шт.;</w:t>
            </w:r>
          </w:p>
          <w:p w:rsidR="003B39F6" w:rsidRPr="00166559" w:rsidRDefault="003B39F6" w:rsidP="003B39F6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стул ученический</w:t>
            </w:r>
            <w:r w:rsidRPr="00166559">
              <w:rPr>
                <w:sz w:val="20"/>
              </w:rPr>
              <w:t xml:space="preserve"> – 3</w:t>
            </w:r>
            <w:r>
              <w:rPr>
                <w:sz w:val="20"/>
              </w:rPr>
              <w:t>2</w:t>
            </w:r>
            <w:r w:rsidRPr="00166559">
              <w:rPr>
                <w:sz w:val="20"/>
              </w:rPr>
              <w:t>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стол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стул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доска – 1 </w:t>
            </w:r>
            <w:proofErr w:type="spell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r>
              <w:rPr>
                <w:rFonts w:ascii="Times New Roman" w:hAnsi="Times New Roman"/>
                <w:sz w:val="20"/>
              </w:rPr>
              <w:t>;</w:t>
            </w:r>
          </w:p>
          <w:p w:rsidR="006F5DD9" w:rsidRDefault="006F5DD9" w:rsidP="006F5DD9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Телевизор – 1шт;</w:t>
            </w:r>
          </w:p>
          <w:p w:rsidR="006F5DD9" w:rsidRPr="006F5DD9" w:rsidRDefault="006F5DD9" w:rsidP="006F5DD9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Ноутбук учителя 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шкаф для одежды – 1 шт.;</w:t>
            </w:r>
          </w:p>
          <w:p w:rsidR="00F971C2" w:rsidRPr="00166559" w:rsidRDefault="00F971C2" w:rsidP="005E0849">
            <w:pPr>
              <w:numPr>
                <w:ilvl w:val="0"/>
                <w:numId w:val="17"/>
              </w:numPr>
              <w:ind w:left="0" w:firstLine="0"/>
            </w:pPr>
            <w:r>
              <w:rPr>
                <w:sz w:val="20"/>
              </w:rPr>
              <w:t>интерактивное учебное пособие – 11шт.;</w:t>
            </w:r>
          </w:p>
          <w:p w:rsidR="006F5DD9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дидактические материалы по всем темам – 200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 w:rsidR="006F5DD9">
              <w:rPr>
                <w:sz w:val="20"/>
              </w:rPr>
              <w:t>;</w:t>
            </w:r>
          </w:p>
          <w:p w:rsidR="006F5DD9" w:rsidRPr="00544FF6" w:rsidRDefault="006F5DD9" w:rsidP="006F5DD9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lastRenderedPageBreak/>
              <w:t>Система видеонаблюдения – 2шт;</w:t>
            </w:r>
          </w:p>
          <w:p w:rsidR="00F971C2" w:rsidRDefault="006F5DD9" w:rsidP="006F5DD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Рециркулятор – 1шт.</w:t>
            </w:r>
            <w:r w:rsidR="00F971C2">
              <w:t xml:space="preserve"> 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lastRenderedPageBreak/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Русский язык </w:t>
            </w:r>
          </w:p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Литература</w:t>
            </w:r>
          </w:p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</w:p>
        </w:tc>
        <w:tc>
          <w:tcPr>
            <w:tcW w:w="5320" w:type="dxa"/>
          </w:tcPr>
          <w:p w:rsidR="00F971C2" w:rsidRDefault="00F971C2" w:rsidP="005E0849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Кабинет №12:</w:t>
            </w:r>
          </w:p>
          <w:p w:rsidR="003B39F6" w:rsidRPr="00166559" w:rsidRDefault="003B39F6" w:rsidP="003B39F6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стол ученический</w:t>
            </w:r>
            <w:r w:rsidRPr="00166559">
              <w:rPr>
                <w:sz w:val="20"/>
              </w:rPr>
              <w:t xml:space="preserve"> - 16шт.;</w:t>
            </w:r>
          </w:p>
          <w:p w:rsidR="003B39F6" w:rsidRPr="00166559" w:rsidRDefault="003B39F6" w:rsidP="003B39F6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стул ученический</w:t>
            </w:r>
            <w:r w:rsidRPr="00166559">
              <w:rPr>
                <w:sz w:val="20"/>
              </w:rPr>
              <w:t xml:space="preserve"> – 3</w:t>
            </w:r>
            <w:r>
              <w:rPr>
                <w:sz w:val="20"/>
              </w:rPr>
              <w:t>2</w:t>
            </w:r>
            <w:r w:rsidRPr="00166559">
              <w:rPr>
                <w:sz w:val="20"/>
              </w:rPr>
              <w:t>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стол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стул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доска – 1 </w:t>
            </w:r>
            <w:proofErr w:type="spell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; 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акустическая система – 1шт.; </w:t>
            </w:r>
          </w:p>
          <w:p w:rsidR="00F971C2" w:rsidRDefault="003B39F6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Телевизор 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интерактивное пособие с комплектом таблиц + CD – 26 </w:t>
            </w:r>
            <w:proofErr w:type="spellStart"/>
            <w:r>
              <w:rPr>
                <w:sz w:val="20"/>
              </w:rPr>
              <w:t>компл</w:t>
            </w:r>
            <w:proofErr w:type="spellEnd"/>
            <w:r>
              <w:rPr>
                <w:sz w:val="20"/>
              </w:rPr>
              <w:t>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интерактивное учебное пособие – 11шт.;</w:t>
            </w:r>
          </w:p>
          <w:p w:rsidR="00F971C2" w:rsidRDefault="003B39F6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Портреты писателей </w:t>
            </w:r>
            <w:r w:rsidR="00F971C2">
              <w:rPr>
                <w:sz w:val="20"/>
              </w:rPr>
              <w:t xml:space="preserve">– </w:t>
            </w:r>
            <w:r>
              <w:rPr>
                <w:sz w:val="20"/>
              </w:rPr>
              <w:t>1комплект</w:t>
            </w:r>
            <w:r w:rsidR="00F971C2">
              <w:rPr>
                <w:sz w:val="20"/>
              </w:rPr>
              <w:t>.;</w:t>
            </w:r>
          </w:p>
          <w:p w:rsidR="003B39F6" w:rsidRDefault="003B39F6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Ноутбук учительский 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мышь компьютерная – 1шт.;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наборы карточек – 28шт.;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сетевой фильтр – 1шт.;</w:t>
            </w:r>
          </w:p>
          <w:p w:rsidR="00F971C2" w:rsidRPr="00166559" w:rsidRDefault="00F971C2" w:rsidP="005E0849">
            <w:pPr>
              <w:pStyle w:val="a8"/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 w:rsidRPr="00166559">
              <w:rPr>
                <w:sz w:val="20"/>
              </w:rPr>
              <w:t xml:space="preserve">интерактивная система – 1 </w:t>
            </w:r>
            <w:proofErr w:type="spellStart"/>
            <w:r w:rsidRPr="00166559">
              <w:rPr>
                <w:sz w:val="20"/>
              </w:rPr>
              <w:t>компл</w:t>
            </w:r>
            <w:proofErr w:type="spellEnd"/>
            <w:r w:rsidRPr="00166559">
              <w:rPr>
                <w:sz w:val="20"/>
              </w:rPr>
              <w:t>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портативный компьютер педагога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многофункциональное устройство – 1шт.;</w:t>
            </w:r>
          </w:p>
          <w:p w:rsidR="00F971C2" w:rsidRDefault="00F971C2" w:rsidP="005E0849">
            <w:pPr>
              <w:pStyle w:val="a8"/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 w:rsidRPr="00337200">
              <w:rPr>
                <w:sz w:val="20"/>
              </w:rPr>
              <w:t>дидактические материалы по всем темам – 291 шт.</w:t>
            </w:r>
            <w:r w:rsidR="003B39F6">
              <w:rPr>
                <w:sz w:val="20"/>
              </w:rPr>
              <w:t>;</w:t>
            </w:r>
          </w:p>
          <w:p w:rsidR="003B39F6" w:rsidRPr="00544FF6" w:rsidRDefault="003B39F6" w:rsidP="003B39F6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 Система видеонаблюдения – 2шт;</w:t>
            </w:r>
          </w:p>
          <w:p w:rsidR="003B39F6" w:rsidRPr="00337200" w:rsidRDefault="003B39F6" w:rsidP="003B39F6">
            <w:pPr>
              <w:pStyle w:val="a8"/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Pr="003C2635" w:rsidRDefault="003B39F6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Математика</w:t>
            </w:r>
          </w:p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</w:p>
        </w:tc>
        <w:tc>
          <w:tcPr>
            <w:tcW w:w="5320" w:type="dxa"/>
          </w:tcPr>
          <w:p w:rsidR="00F971C2" w:rsidRDefault="00F971C2" w:rsidP="005E0849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Кабинет № 13:</w:t>
            </w:r>
          </w:p>
          <w:p w:rsidR="003B39F6" w:rsidRPr="00166559" w:rsidRDefault="003B39F6" w:rsidP="003B39F6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стол ученический</w:t>
            </w:r>
            <w:r w:rsidRPr="00166559">
              <w:rPr>
                <w:sz w:val="20"/>
              </w:rPr>
              <w:t xml:space="preserve"> - 16шт.;</w:t>
            </w:r>
          </w:p>
          <w:p w:rsidR="003B39F6" w:rsidRPr="00166559" w:rsidRDefault="003B39F6" w:rsidP="003B39F6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стул ученический</w:t>
            </w:r>
            <w:r w:rsidRPr="00166559">
              <w:rPr>
                <w:sz w:val="20"/>
              </w:rPr>
              <w:t xml:space="preserve"> – 3</w:t>
            </w:r>
            <w:r>
              <w:rPr>
                <w:sz w:val="20"/>
              </w:rPr>
              <w:t>2</w:t>
            </w:r>
            <w:r w:rsidRPr="00166559">
              <w:rPr>
                <w:sz w:val="20"/>
              </w:rPr>
              <w:t>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стол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стул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доска – 1 </w:t>
            </w:r>
            <w:proofErr w:type="spell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; 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шкаф для одежды;</w:t>
            </w:r>
          </w:p>
          <w:p w:rsidR="003B39F6" w:rsidRDefault="003B39F6" w:rsidP="003B39F6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Телевизор 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F971C2" w:rsidRPr="003B39F6" w:rsidRDefault="003B39F6" w:rsidP="003B39F6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Ноутбук учительский 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акустическая система – 1шт.;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мышь компьютерная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 w:rsidRPr="001108AE">
              <w:rPr>
                <w:rFonts w:ascii="Times New Roman" w:hAnsi="Times New Roman"/>
                <w:sz w:val="20"/>
              </w:rPr>
              <w:t xml:space="preserve">дидактические материалы по всем темам </w:t>
            </w:r>
            <w:r>
              <w:rPr>
                <w:rFonts w:ascii="Times New Roman" w:hAnsi="Times New Roman"/>
                <w:sz w:val="20"/>
              </w:rPr>
              <w:t>– 301 шт.</w:t>
            </w:r>
            <w:r w:rsidR="003B39F6">
              <w:rPr>
                <w:rFonts w:ascii="Times New Roman" w:hAnsi="Times New Roman"/>
                <w:sz w:val="20"/>
              </w:rPr>
              <w:t>;</w:t>
            </w:r>
          </w:p>
          <w:p w:rsidR="003B39F6" w:rsidRPr="00544FF6" w:rsidRDefault="003B39F6" w:rsidP="003B39F6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2шт;</w:t>
            </w:r>
          </w:p>
          <w:p w:rsidR="003B39F6" w:rsidRPr="003B39F6" w:rsidRDefault="003B39F6" w:rsidP="003B39F6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 w:rsidRPr="003B39F6">
              <w:rPr>
                <w:rFonts w:ascii="Times New Roman" w:hAnsi="Times New Roman"/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Default="003B39F6" w:rsidP="00F971C2">
            <w:pPr>
              <w:pStyle w:val="Style6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ИЗО</w:t>
            </w:r>
          </w:p>
          <w:p w:rsidR="003B39F6" w:rsidRDefault="003B39F6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Внеурочная деятельность</w:t>
            </w:r>
          </w:p>
        </w:tc>
        <w:tc>
          <w:tcPr>
            <w:tcW w:w="5320" w:type="dxa"/>
          </w:tcPr>
          <w:p w:rsidR="00F971C2" w:rsidRDefault="00F971C2" w:rsidP="005E0849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Кабинет № 14:</w:t>
            </w:r>
          </w:p>
          <w:p w:rsidR="003B39F6" w:rsidRPr="00166559" w:rsidRDefault="003B39F6" w:rsidP="003B39F6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стол ученический</w:t>
            </w:r>
            <w:r w:rsidRPr="00166559">
              <w:rPr>
                <w:sz w:val="20"/>
              </w:rPr>
              <w:t xml:space="preserve"> - 16шт.;</w:t>
            </w:r>
          </w:p>
          <w:p w:rsidR="003B39F6" w:rsidRPr="00166559" w:rsidRDefault="003B39F6" w:rsidP="003B39F6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стул ученический</w:t>
            </w:r>
            <w:r w:rsidRPr="00166559">
              <w:rPr>
                <w:sz w:val="20"/>
              </w:rPr>
              <w:t xml:space="preserve"> – 3</w:t>
            </w:r>
            <w:r>
              <w:rPr>
                <w:sz w:val="20"/>
              </w:rPr>
              <w:t>2</w:t>
            </w:r>
            <w:r w:rsidRPr="00166559">
              <w:rPr>
                <w:sz w:val="20"/>
              </w:rPr>
              <w:t>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стол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стул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доска – 1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 xml:space="preserve">; </w:t>
            </w:r>
          </w:p>
          <w:p w:rsidR="003B39F6" w:rsidRDefault="003B39F6" w:rsidP="003B39F6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Телевизор 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3B39F6" w:rsidRPr="003B39F6" w:rsidRDefault="003B39F6" w:rsidP="003B39F6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Ноутбук учительский 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 w:rsidRPr="001108AE">
              <w:rPr>
                <w:rFonts w:ascii="Times New Roman" w:hAnsi="Times New Roman"/>
                <w:sz w:val="20"/>
              </w:rPr>
              <w:t xml:space="preserve">дидактические материалы по всем темам </w:t>
            </w:r>
            <w:r>
              <w:rPr>
                <w:rFonts w:ascii="Times New Roman" w:hAnsi="Times New Roman"/>
                <w:sz w:val="20"/>
              </w:rPr>
              <w:t>– 311 шт.</w:t>
            </w:r>
            <w:r w:rsidR="003B39F6">
              <w:rPr>
                <w:rFonts w:ascii="Times New Roman" w:hAnsi="Times New Roman"/>
                <w:sz w:val="20"/>
              </w:rPr>
              <w:t>;</w:t>
            </w:r>
          </w:p>
          <w:p w:rsidR="003B39F6" w:rsidRDefault="003B39F6" w:rsidP="003B39F6">
            <w:pPr>
              <w:numPr>
                <w:ilvl w:val="0"/>
                <w:numId w:val="9"/>
              </w:numPr>
              <w:spacing w:line="240" w:lineRule="atLeast"/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Документ-камера 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3B39F6" w:rsidRPr="00544FF6" w:rsidRDefault="003B39F6" w:rsidP="003B39F6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1шт;</w:t>
            </w:r>
          </w:p>
          <w:p w:rsidR="003B39F6" w:rsidRPr="003B39F6" w:rsidRDefault="003B39F6" w:rsidP="003B39F6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 w:rsidRPr="003B39F6">
              <w:rPr>
                <w:rFonts w:ascii="Times New Roman" w:hAnsi="Times New Roman"/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lastRenderedPageBreak/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 xml:space="preserve">Свидетельство о государственной регистрации от </w:t>
            </w:r>
            <w:r w:rsidRPr="00F971C2">
              <w:rPr>
                <w:sz w:val="20"/>
              </w:rPr>
              <w:lastRenderedPageBreak/>
              <w:t>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3B39F6" w:rsidRDefault="003B39F6" w:rsidP="003B39F6">
            <w:pPr>
              <w:pStyle w:val="Style6"/>
              <w:rPr>
                <w:rFonts w:ascii="Times New Roman" w:hAnsi="Times New Roman"/>
              </w:rPr>
            </w:pPr>
            <w:r w:rsidRPr="003C2635">
              <w:rPr>
                <w:rFonts w:ascii="Times New Roman" w:hAnsi="Times New Roman"/>
                <w:sz w:val="22"/>
                <w:szCs w:val="22"/>
              </w:rPr>
              <w:t>Английский</w:t>
            </w:r>
            <w:r>
              <w:rPr>
                <w:rFonts w:ascii="Times New Roman" w:hAnsi="Times New Roman"/>
              </w:rPr>
              <w:t xml:space="preserve"> язык</w:t>
            </w:r>
          </w:p>
          <w:p w:rsidR="00F971C2" w:rsidRDefault="008E506E" w:rsidP="003B39F6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Внеурочная деятельность</w:t>
            </w:r>
          </w:p>
        </w:tc>
        <w:tc>
          <w:tcPr>
            <w:tcW w:w="5320" w:type="dxa"/>
          </w:tcPr>
          <w:p w:rsidR="00F971C2" w:rsidRDefault="00F971C2" w:rsidP="005E0849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Кабинет № 15:</w:t>
            </w:r>
          </w:p>
          <w:p w:rsidR="00F643D3" w:rsidRPr="00166559" w:rsidRDefault="00F643D3" w:rsidP="00F643D3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стол ученический</w:t>
            </w:r>
            <w:r w:rsidRPr="00166559">
              <w:rPr>
                <w:sz w:val="20"/>
              </w:rPr>
              <w:t xml:space="preserve"> - 16шт.;</w:t>
            </w:r>
          </w:p>
          <w:p w:rsidR="00F643D3" w:rsidRPr="00166559" w:rsidRDefault="00F643D3" w:rsidP="00F643D3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стул ученический</w:t>
            </w:r>
            <w:r w:rsidRPr="00166559">
              <w:rPr>
                <w:sz w:val="20"/>
              </w:rPr>
              <w:t xml:space="preserve"> – 3</w:t>
            </w:r>
            <w:r>
              <w:rPr>
                <w:sz w:val="20"/>
              </w:rPr>
              <w:t>2</w:t>
            </w:r>
            <w:r w:rsidRPr="00166559">
              <w:rPr>
                <w:sz w:val="20"/>
              </w:rPr>
              <w:t>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стол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стул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доска – 1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>;</w:t>
            </w:r>
          </w:p>
          <w:p w:rsidR="003B39F6" w:rsidRPr="003B39F6" w:rsidRDefault="003B39F6" w:rsidP="003B39F6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Ноутбук учительский 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3B39F6" w:rsidRDefault="003B39F6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Проектор и экран – 1шт;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встроенный шкаф – 1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>;</w:t>
            </w:r>
            <w:r w:rsidRPr="001108AE">
              <w:rPr>
                <w:rFonts w:ascii="Times New Roman" w:hAnsi="Times New Roman"/>
                <w:sz w:val="20"/>
              </w:rPr>
              <w:t xml:space="preserve"> 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учебные пособия – 32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>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 w:rsidRPr="001108AE">
              <w:rPr>
                <w:rFonts w:ascii="Times New Roman" w:hAnsi="Times New Roman"/>
                <w:sz w:val="20"/>
              </w:rPr>
              <w:t xml:space="preserve">дидактические материалы по всем темам </w:t>
            </w:r>
            <w:r>
              <w:rPr>
                <w:rFonts w:ascii="Times New Roman" w:hAnsi="Times New Roman"/>
                <w:sz w:val="20"/>
              </w:rPr>
              <w:t>– 301 шт.</w:t>
            </w:r>
            <w:proofErr w:type="gramStart"/>
            <w:r>
              <w:rPr>
                <w:rFonts w:ascii="Times New Roman" w:hAnsi="Times New Roman"/>
                <w:sz w:val="20"/>
              </w:rPr>
              <w:t xml:space="preserve"> </w:t>
            </w:r>
            <w:r w:rsidR="003B39F6">
              <w:rPr>
                <w:rFonts w:ascii="Times New Roman" w:hAnsi="Times New Roman"/>
                <w:sz w:val="20"/>
              </w:rPr>
              <w:t>;</w:t>
            </w:r>
            <w:proofErr w:type="gramEnd"/>
          </w:p>
          <w:p w:rsidR="003B39F6" w:rsidRPr="00544FF6" w:rsidRDefault="003B39F6" w:rsidP="003B39F6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1шт;</w:t>
            </w:r>
          </w:p>
          <w:p w:rsidR="003B39F6" w:rsidRDefault="003B39F6" w:rsidP="003B39F6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 w:rsidRPr="003B39F6">
              <w:rPr>
                <w:rFonts w:ascii="Times New Roman" w:hAnsi="Times New Roman"/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Pr="006D5FF1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 w:rsidRPr="006D5FF1">
              <w:rPr>
                <w:rFonts w:ascii="Times New Roman" w:hAnsi="Times New Roman"/>
                <w:sz w:val="20"/>
              </w:rPr>
              <w:t>Математика</w:t>
            </w:r>
          </w:p>
          <w:p w:rsidR="00F971C2" w:rsidRPr="00F0461C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 w:rsidRPr="00F0461C">
              <w:rPr>
                <w:rFonts w:ascii="Times New Roman" w:hAnsi="Times New Roman"/>
                <w:sz w:val="20"/>
              </w:rPr>
              <w:t>Алгебра и начала анализа</w:t>
            </w:r>
          </w:p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 w:rsidRPr="00F0461C">
              <w:rPr>
                <w:rFonts w:ascii="Times New Roman" w:hAnsi="Times New Roman"/>
                <w:sz w:val="20"/>
              </w:rPr>
              <w:t>Геометрия</w:t>
            </w:r>
          </w:p>
          <w:p w:rsidR="00F971C2" w:rsidRPr="00F0461C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 w:rsidRPr="0072143F">
              <w:rPr>
                <w:rFonts w:ascii="Times New Roman" w:hAnsi="Times New Roman"/>
                <w:sz w:val="20"/>
              </w:rPr>
              <w:t>Решение текстовых задач</w:t>
            </w:r>
          </w:p>
        </w:tc>
        <w:tc>
          <w:tcPr>
            <w:tcW w:w="5320" w:type="dxa"/>
          </w:tcPr>
          <w:p w:rsidR="00F971C2" w:rsidRDefault="00F971C2" w:rsidP="005E0849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Кабинет №2</w:t>
            </w:r>
            <w:r w:rsidR="00A96F3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:</w:t>
            </w:r>
          </w:p>
          <w:p w:rsidR="00F643D3" w:rsidRPr="00166559" w:rsidRDefault="00F643D3" w:rsidP="00F643D3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стол ученический</w:t>
            </w:r>
            <w:r w:rsidRPr="00166559">
              <w:rPr>
                <w:sz w:val="20"/>
              </w:rPr>
              <w:t xml:space="preserve"> - 16шт.;</w:t>
            </w:r>
          </w:p>
          <w:p w:rsidR="00F643D3" w:rsidRPr="00166559" w:rsidRDefault="00F643D3" w:rsidP="00F643D3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стул ученический</w:t>
            </w:r>
            <w:r w:rsidRPr="00166559">
              <w:rPr>
                <w:sz w:val="20"/>
              </w:rPr>
              <w:t xml:space="preserve"> – 3</w:t>
            </w:r>
            <w:r>
              <w:rPr>
                <w:sz w:val="20"/>
              </w:rPr>
              <w:t>2</w:t>
            </w:r>
            <w:r w:rsidRPr="00166559">
              <w:rPr>
                <w:sz w:val="20"/>
              </w:rPr>
              <w:t>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стол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стул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доска – 1 </w:t>
            </w:r>
            <w:proofErr w:type="spell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; 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Акустическая система</w:t>
            </w:r>
            <w:r>
              <w:rPr>
                <w:sz w:val="20"/>
              </w:rPr>
              <w:t xml:space="preserve"> – 1шт.;</w:t>
            </w:r>
            <w:r>
              <w:rPr>
                <w:color w:val="000000"/>
                <w:sz w:val="20"/>
              </w:rPr>
              <w:t xml:space="preserve"> 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Сетевой фильтр </w:t>
            </w:r>
            <w:r>
              <w:rPr>
                <w:sz w:val="20"/>
              </w:rPr>
              <w:t>– 1шт.;</w:t>
            </w:r>
          </w:p>
          <w:p w:rsidR="00F971C2" w:rsidRDefault="00F643D3" w:rsidP="005E0849">
            <w:pPr>
              <w:numPr>
                <w:ilvl w:val="0"/>
                <w:numId w:val="17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Телевизор</w:t>
            </w:r>
            <w:r w:rsidR="00F971C2">
              <w:rPr>
                <w:color w:val="000000"/>
                <w:sz w:val="20"/>
              </w:rPr>
              <w:t xml:space="preserve"> – 1 </w:t>
            </w:r>
            <w:proofErr w:type="spellStart"/>
            <w:r w:rsidR="00F971C2">
              <w:rPr>
                <w:color w:val="000000"/>
                <w:sz w:val="20"/>
              </w:rPr>
              <w:t>компл</w:t>
            </w:r>
            <w:proofErr w:type="spellEnd"/>
            <w:r w:rsidR="00F971C2">
              <w:rPr>
                <w:color w:val="000000"/>
                <w:sz w:val="20"/>
              </w:rPr>
              <w:t>.;</w:t>
            </w:r>
          </w:p>
          <w:p w:rsidR="00F971C2" w:rsidRPr="006D5FF1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Портативный компьютер Педагога </w:t>
            </w:r>
            <w:r>
              <w:rPr>
                <w:sz w:val="20"/>
              </w:rPr>
              <w:t>– 1шт.;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Мышь компьютерная </w:t>
            </w:r>
            <w:r>
              <w:rPr>
                <w:sz w:val="20"/>
              </w:rPr>
              <w:t>– 1шт.;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Интерактивное пособие с комплектом таблиц + CD – 26 </w:t>
            </w:r>
            <w:proofErr w:type="spellStart"/>
            <w:r>
              <w:rPr>
                <w:sz w:val="20"/>
              </w:rPr>
              <w:t>компл</w:t>
            </w:r>
            <w:proofErr w:type="spellEnd"/>
            <w:r>
              <w:rPr>
                <w:sz w:val="20"/>
              </w:rPr>
              <w:t>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Интерактивное учебное пособие </w:t>
            </w:r>
            <w:r>
              <w:rPr>
                <w:sz w:val="20"/>
              </w:rPr>
              <w:t>– 11шт.;</w:t>
            </w:r>
          </w:p>
          <w:p w:rsidR="00F971C2" w:rsidRPr="006D5FF1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color w:val="000000"/>
                <w:sz w:val="20"/>
              </w:rPr>
            </w:pPr>
            <w:r w:rsidRPr="006D5FF1">
              <w:rPr>
                <w:color w:val="000000"/>
                <w:sz w:val="20"/>
              </w:rPr>
              <w:t xml:space="preserve">Математические модели </w:t>
            </w:r>
            <w:r w:rsidRPr="006D5FF1">
              <w:rPr>
                <w:sz w:val="20"/>
              </w:rPr>
              <w:t>– 2шт.;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Наборы таблиц </w:t>
            </w:r>
            <w:r>
              <w:rPr>
                <w:sz w:val="20"/>
              </w:rPr>
              <w:t>– 28шт.</w:t>
            </w:r>
            <w:r w:rsidR="00F643D3">
              <w:rPr>
                <w:sz w:val="20"/>
              </w:rPr>
              <w:t>;</w:t>
            </w:r>
          </w:p>
          <w:p w:rsidR="00F643D3" w:rsidRPr="00F643D3" w:rsidRDefault="00F643D3" w:rsidP="00F643D3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Стенка мебельная – 1шт;</w:t>
            </w:r>
          </w:p>
          <w:p w:rsidR="00F643D3" w:rsidRPr="00544FF6" w:rsidRDefault="00F643D3" w:rsidP="00F643D3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1шт;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 w:rsidRPr="003B39F6">
              <w:rPr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 w:rsidRPr="001108AE">
              <w:rPr>
                <w:rFonts w:ascii="Times New Roman" w:hAnsi="Times New Roman"/>
                <w:sz w:val="20"/>
              </w:rPr>
              <w:t>Информатика и ИКТ</w:t>
            </w:r>
          </w:p>
          <w:p w:rsidR="00F971C2" w:rsidRPr="001108AE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 w:rsidRPr="0072143F">
              <w:rPr>
                <w:rFonts w:ascii="Times New Roman" w:hAnsi="Times New Roman"/>
                <w:sz w:val="20"/>
              </w:rPr>
              <w:t>Компьютерная графика</w:t>
            </w:r>
          </w:p>
          <w:p w:rsidR="00F971C2" w:rsidRPr="001108AE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 w:rsidRPr="001108AE">
              <w:rPr>
                <w:rFonts w:ascii="Times New Roman" w:hAnsi="Times New Roman"/>
                <w:sz w:val="20"/>
              </w:rPr>
              <w:t>Внеурочная деятельность</w:t>
            </w:r>
          </w:p>
        </w:tc>
        <w:tc>
          <w:tcPr>
            <w:tcW w:w="5320" w:type="dxa"/>
          </w:tcPr>
          <w:p w:rsidR="00F971C2" w:rsidRDefault="00F971C2" w:rsidP="005E0849">
            <w:pPr>
              <w:rPr>
                <w:color w:val="FF0000"/>
                <w:sz w:val="20"/>
              </w:rPr>
            </w:pPr>
            <w:r>
              <w:rPr>
                <w:sz w:val="20"/>
              </w:rPr>
              <w:t>Кабинет №9:</w:t>
            </w:r>
          </w:p>
          <w:p w:rsidR="00F643D3" w:rsidRDefault="00F971C2" w:rsidP="00F643D3">
            <w:pPr>
              <w:numPr>
                <w:ilvl w:val="0"/>
                <w:numId w:val="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диски по уч. дисциплинам – 66шт.;</w:t>
            </w:r>
          </w:p>
          <w:p w:rsidR="00F971C2" w:rsidRPr="00F643D3" w:rsidRDefault="00F971C2" w:rsidP="00F643D3">
            <w:pPr>
              <w:numPr>
                <w:ilvl w:val="0"/>
                <w:numId w:val="8"/>
              </w:numPr>
              <w:ind w:left="0" w:firstLine="0"/>
              <w:rPr>
                <w:sz w:val="20"/>
              </w:rPr>
            </w:pPr>
            <w:r w:rsidRPr="00F643D3">
              <w:rPr>
                <w:sz w:val="20"/>
              </w:rPr>
              <w:t>персональные компьютеры – 1</w:t>
            </w:r>
            <w:r w:rsidR="00F643D3" w:rsidRPr="00F643D3">
              <w:rPr>
                <w:sz w:val="20"/>
              </w:rPr>
              <w:t>4</w:t>
            </w:r>
            <w:r w:rsidRPr="00F643D3">
              <w:rPr>
                <w:sz w:val="20"/>
              </w:rPr>
              <w:t>шт.;</w:t>
            </w:r>
          </w:p>
          <w:p w:rsidR="00F971C2" w:rsidRDefault="00F971C2" w:rsidP="005E0849">
            <w:pPr>
              <w:numPr>
                <w:ilvl w:val="0"/>
                <w:numId w:val="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доска – 1шт.;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Телевизор – 1 </w:t>
            </w:r>
            <w:proofErr w:type="spellStart"/>
            <w:r>
              <w:rPr>
                <w:color w:val="000000"/>
                <w:sz w:val="20"/>
              </w:rPr>
              <w:t>компл</w:t>
            </w:r>
            <w:proofErr w:type="spellEnd"/>
            <w:r>
              <w:rPr>
                <w:color w:val="000000"/>
                <w:sz w:val="20"/>
              </w:rPr>
              <w:t>.;</w:t>
            </w:r>
          </w:p>
          <w:p w:rsidR="00F971C2" w:rsidRDefault="00F971C2" w:rsidP="005E0849">
            <w:pPr>
              <w:numPr>
                <w:ilvl w:val="0"/>
                <w:numId w:val="8"/>
              </w:numPr>
              <w:ind w:left="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веб-камера</w:t>
            </w:r>
            <w:proofErr w:type="spellEnd"/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автоматизированный комплекс обработки информации – 1шт.;</w:t>
            </w:r>
          </w:p>
          <w:p w:rsidR="00F971C2" w:rsidRDefault="00F971C2" w:rsidP="005E0849">
            <w:pPr>
              <w:numPr>
                <w:ilvl w:val="0"/>
                <w:numId w:val="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внешнее </w:t>
            </w:r>
            <w:proofErr w:type="spellStart"/>
            <w:r>
              <w:rPr>
                <w:sz w:val="20"/>
              </w:rPr>
              <w:t>приспос</w:t>
            </w:r>
            <w:proofErr w:type="gramStart"/>
            <w:r>
              <w:rPr>
                <w:sz w:val="20"/>
              </w:rPr>
              <w:t>.д</w:t>
            </w:r>
            <w:proofErr w:type="spellEnd"/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чтен.и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зап.опт.носит</w:t>
            </w:r>
            <w:proofErr w:type="spellEnd"/>
            <w:r>
              <w:rPr>
                <w:sz w:val="20"/>
              </w:rPr>
              <w:t>. – 1шт.;</w:t>
            </w:r>
          </w:p>
          <w:p w:rsidR="00F971C2" w:rsidRDefault="00F971C2" w:rsidP="005E0849">
            <w:pPr>
              <w:numPr>
                <w:ilvl w:val="0"/>
                <w:numId w:val="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источник </w:t>
            </w:r>
            <w:proofErr w:type="spellStart"/>
            <w:r>
              <w:rPr>
                <w:sz w:val="20"/>
              </w:rPr>
              <w:t>бесперебойн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итан</w:t>
            </w:r>
            <w:proofErr w:type="spellEnd"/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сетевой коммутатор – 1шт.;</w:t>
            </w:r>
          </w:p>
          <w:p w:rsidR="00F971C2" w:rsidRDefault="00F643D3" w:rsidP="005E0849">
            <w:pPr>
              <w:numPr>
                <w:ilvl w:val="0"/>
                <w:numId w:val="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МФУ</w:t>
            </w:r>
            <w:r w:rsidR="00F971C2">
              <w:rPr>
                <w:sz w:val="20"/>
              </w:rPr>
              <w:t> – 1шт.;</w:t>
            </w:r>
          </w:p>
          <w:p w:rsidR="00F971C2" w:rsidRDefault="00F971C2" w:rsidP="005E0849">
            <w:pPr>
              <w:numPr>
                <w:ilvl w:val="0"/>
                <w:numId w:val="8"/>
              </w:numPr>
              <w:ind w:left="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флеш-накопитель</w:t>
            </w:r>
            <w:proofErr w:type="spellEnd"/>
            <w:r>
              <w:rPr>
                <w:sz w:val="20"/>
              </w:rPr>
              <w:t xml:space="preserve"> – 2шт.;</w:t>
            </w:r>
          </w:p>
          <w:p w:rsidR="00F971C2" w:rsidRDefault="00F971C2" w:rsidP="005E0849">
            <w:pPr>
              <w:numPr>
                <w:ilvl w:val="0"/>
                <w:numId w:val="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набор опт дисков – 1шт.;</w:t>
            </w:r>
          </w:p>
          <w:p w:rsidR="00F971C2" w:rsidRDefault="00F971C2" w:rsidP="005E0849">
            <w:pPr>
              <w:numPr>
                <w:ilvl w:val="0"/>
                <w:numId w:val="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модем внешний – 1шт.;</w:t>
            </w:r>
          </w:p>
          <w:p w:rsidR="00F971C2" w:rsidRDefault="00F971C2" w:rsidP="005E0849">
            <w:pPr>
              <w:numPr>
                <w:ilvl w:val="0"/>
                <w:numId w:val="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дидактические материалы по всем темам учебных программ – 332 шт.</w:t>
            </w:r>
          </w:p>
          <w:p w:rsidR="00F643D3" w:rsidRPr="00544FF6" w:rsidRDefault="00F643D3" w:rsidP="00F643D3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1шт;</w:t>
            </w:r>
          </w:p>
          <w:p w:rsidR="00F643D3" w:rsidRDefault="00F643D3" w:rsidP="00F643D3">
            <w:pPr>
              <w:numPr>
                <w:ilvl w:val="0"/>
                <w:numId w:val="8"/>
              </w:numPr>
              <w:ind w:left="0" w:firstLine="0"/>
              <w:rPr>
                <w:sz w:val="20"/>
              </w:rPr>
            </w:pPr>
            <w:r w:rsidRPr="003B39F6">
              <w:rPr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Pr="001108AE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 w:rsidRPr="001108AE">
              <w:rPr>
                <w:rFonts w:ascii="Times New Roman" w:hAnsi="Times New Roman"/>
                <w:sz w:val="20"/>
              </w:rPr>
              <w:t>Информатика и ИКТ</w:t>
            </w:r>
          </w:p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Внеурочная деятельность</w:t>
            </w:r>
          </w:p>
        </w:tc>
        <w:tc>
          <w:tcPr>
            <w:tcW w:w="5320" w:type="dxa"/>
          </w:tcPr>
          <w:p w:rsidR="00F971C2" w:rsidRDefault="00F971C2" w:rsidP="005E0849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Кабинет № 1</w:t>
            </w:r>
            <w:r w:rsidR="00F643D3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:</w:t>
            </w:r>
          </w:p>
          <w:p w:rsidR="00F971C2" w:rsidRDefault="00F971C2" w:rsidP="005E0849">
            <w:pPr>
              <w:pStyle w:val="Style3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персональные компьютеры – 15шт.;</w:t>
            </w:r>
          </w:p>
          <w:p w:rsidR="00F971C2" w:rsidRDefault="00F643D3" w:rsidP="005E0849">
            <w:pPr>
              <w:numPr>
                <w:ilvl w:val="0"/>
                <w:numId w:val="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Телевизор</w:t>
            </w:r>
            <w:r w:rsidR="00F971C2"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блок бесперебойного питания – 1шт.;</w:t>
            </w:r>
          </w:p>
          <w:p w:rsidR="00F971C2" w:rsidRDefault="00F643D3" w:rsidP="005E0849">
            <w:pPr>
              <w:numPr>
                <w:ilvl w:val="0"/>
                <w:numId w:val="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МФУ </w:t>
            </w:r>
            <w:r w:rsidR="00F971C2">
              <w:rPr>
                <w:sz w:val="20"/>
              </w:rPr>
              <w:t>– 1шт.;</w:t>
            </w:r>
          </w:p>
          <w:p w:rsidR="00F971C2" w:rsidRDefault="00F971C2" w:rsidP="005E0849">
            <w:pPr>
              <w:numPr>
                <w:ilvl w:val="0"/>
                <w:numId w:val="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диски по </w:t>
            </w:r>
            <w:proofErr w:type="spellStart"/>
            <w:r>
              <w:rPr>
                <w:sz w:val="20"/>
              </w:rPr>
              <w:t>уч</w:t>
            </w:r>
            <w:proofErr w:type="spellEnd"/>
            <w:r>
              <w:rPr>
                <w:sz w:val="20"/>
              </w:rPr>
              <w:t>. дисциплинам – 60шт.;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роутер – 1 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макеты и образцы компьютерного оборудования – 39 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дидактические материалы по всем темам учебных программ – 532 шт.</w:t>
            </w:r>
            <w:r w:rsidR="00F643D3">
              <w:rPr>
                <w:rFonts w:ascii="Times New Roman" w:hAnsi="Times New Roman"/>
                <w:sz w:val="20"/>
              </w:rPr>
              <w:t>;</w:t>
            </w:r>
          </w:p>
          <w:p w:rsidR="00F643D3" w:rsidRPr="00544FF6" w:rsidRDefault="00F643D3" w:rsidP="00F643D3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1шт;</w:t>
            </w:r>
          </w:p>
          <w:p w:rsidR="00F643D3" w:rsidRDefault="00F643D3" w:rsidP="00F643D3">
            <w:pPr>
              <w:pStyle w:val="Style3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0"/>
              </w:rPr>
            </w:pPr>
            <w:r w:rsidRPr="003B39F6">
              <w:rPr>
                <w:rFonts w:ascii="Times New Roman" w:hAnsi="Times New Roman"/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Default="00F643D3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Биология</w:t>
            </w:r>
          </w:p>
          <w:p w:rsidR="00F643D3" w:rsidRPr="001108AE" w:rsidRDefault="00F643D3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ОБЖ</w:t>
            </w:r>
          </w:p>
        </w:tc>
        <w:tc>
          <w:tcPr>
            <w:tcW w:w="5320" w:type="dxa"/>
          </w:tcPr>
          <w:p w:rsidR="00F971C2" w:rsidRDefault="00F971C2" w:rsidP="005E0849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Кабинет № 19:</w:t>
            </w:r>
          </w:p>
          <w:p w:rsidR="00F643D3" w:rsidRDefault="00F643D3" w:rsidP="00F643D3">
            <w:pPr>
              <w:pStyle w:val="ConsPlusCell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парт - 16шт.;</w:t>
            </w:r>
          </w:p>
          <w:p w:rsidR="00F643D3" w:rsidRDefault="00F643D3" w:rsidP="00F643D3">
            <w:pPr>
              <w:pStyle w:val="ConsPlusCell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стульев – 32шт.;</w:t>
            </w:r>
          </w:p>
          <w:p w:rsidR="00F643D3" w:rsidRDefault="00F643D3" w:rsidP="00F643D3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стол учительский – 1шт.;</w:t>
            </w:r>
          </w:p>
          <w:p w:rsidR="00F643D3" w:rsidRDefault="00F643D3" w:rsidP="00F643D3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стул учительский – 1шт.;</w:t>
            </w:r>
          </w:p>
          <w:p w:rsidR="00F643D3" w:rsidRDefault="00F643D3" w:rsidP="00F643D3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доска – 1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 xml:space="preserve">; </w:t>
            </w:r>
          </w:p>
          <w:p w:rsidR="00F643D3" w:rsidRDefault="00F643D3" w:rsidP="00F643D3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Комплект учебно-методических материалов – 6 шт.;</w:t>
            </w:r>
          </w:p>
          <w:p w:rsidR="00F643D3" w:rsidRDefault="00F643D3" w:rsidP="00F643D3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микроскопы – </w:t>
            </w:r>
            <w:r w:rsidR="005E4E2A">
              <w:rPr>
                <w:rFonts w:ascii="Times New Roman" w:hAnsi="Times New Roman"/>
                <w:sz w:val="20"/>
              </w:rPr>
              <w:t>32</w:t>
            </w:r>
            <w:r>
              <w:rPr>
                <w:rFonts w:ascii="Times New Roman" w:hAnsi="Times New Roman"/>
                <w:sz w:val="20"/>
              </w:rPr>
              <w:t>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панель демонстрационная – 1шт.;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динамичес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особие</w:t>
            </w:r>
            <w:proofErr w:type="spellEnd"/>
            <w:r>
              <w:rPr>
                <w:sz w:val="20"/>
              </w:rPr>
              <w:t xml:space="preserve"> – 4шт.;.;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коллекция – 17 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линза увеличительная – 5шт.;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модель – 33 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/Т система кровообращения – 1 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таблицы – 4шт.;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атласы – 60шт.;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гербарий – 75шт.;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гигрометр психрометрический – 2шт.;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индикаторная бумага универсальная – 30шт.;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зоопрепарат</w:t>
            </w:r>
            <w:proofErr w:type="spellEnd"/>
            <w:r>
              <w:rPr>
                <w:sz w:val="20"/>
              </w:rPr>
              <w:t xml:space="preserve"> – 6шт.;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к-т</w:t>
            </w:r>
            <w:proofErr w:type="spellEnd"/>
            <w:proofErr w:type="gramEnd"/>
            <w:r>
              <w:rPr>
                <w:sz w:val="20"/>
              </w:rPr>
              <w:t xml:space="preserve"> микропрепаратов  – 5шт.;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колба конусная с </w:t>
            </w:r>
            <w:proofErr w:type="spellStart"/>
            <w:r>
              <w:rPr>
                <w:sz w:val="20"/>
              </w:rPr>
              <w:t>цилиндр</w:t>
            </w:r>
            <w:proofErr w:type="gramStart"/>
            <w:r>
              <w:rPr>
                <w:sz w:val="20"/>
              </w:rPr>
              <w:t>.г</w:t>
            </w:r>
            <w:proofErr w:type="gramEnd"/>
            <w:r>
              <w:rPr>
                <w:sz w:val="20"/>
              </w:rPr>
              <w:t>оловкой</w:t>
            </w:r>
            <w:proofErr w:type="spellEnd"/>
            <w:r>
              <w:rPr>
                <w:sz w:val="20"/>
              </w:rPr>
              <w:t xml:space="preserve"> – 25шт.;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лупы – 33шт.;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латексные рукавички – 2шт.;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лоток для раздаточного материала – 15шт.;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ложка – 5шт.;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лейка лабораторная 75мм – 15шт.;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мерная лента – 5шт.;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мензурка стеклянная без ножки – 15шт.;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набор учебно-методический – 37 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пробирки  – 100шт.;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іпетка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градування</w:t>
            </w:r>
            <w:proofErr w:type="spellEnd"/>
            <w:r>
              <w:rPr>
                <w:sz w:val="20"/>
              </w:rPr>
              <w:t xml:space="preserve"> пряма </w:t>
            </w:r>
            <w:proofErr w:type="spellStart"/>
            <w:r>
              <w:rPr>
                <w:sz w:val="20"/>
              </w:rPr>
              <w:t>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однією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міткою</w:t>
            </w:r>
            <w:proofErr w:type="spellEnd"/>
            <w:r>
              <w:rPr>
                <w:sz w:val="20"/>
              </w:rPr>
              <w:t xml:space="preserve"> – 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секундомер электронный – 15шт.;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ступка – 15шт.;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спиртовка  – 15шт.;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стакан  – 30шт.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скелет – 1шт.; 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тонометр – 5шт.;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термометр – 30шт.;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чашка Петри – 30шт.;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штатив – 32шт.;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шпатель – 30шт.;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Адаптер с программным обеспечением для подключения датчиков к USB порту компьютера  – 4шт.;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Акустическая система – 1шт.;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Веб-камера</w:t>
            </w:r>
            <w:proofErr w:type="spellEnd"/>
            <w:r>
              <w:rPr>
                <w:sz w:val="20"/>
              </w:rPr>
              <w:t xml:space="preserve"> – 1шт.;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Влажный препарат – 11шт.; 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Гарнитура компьютерная – 1шт.;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Гербарий – 5шт.;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Датчики измерений – 38шт.;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Интерактивное пособие с комплектом таблиц + CD – 12 </w:t>
            </w:r>
            <w:proofErr w:type="spellStart"/>
            <w:r>
              <w:rPr>
                <w:sz w:val="20"/>
              </w:rPr>
              <w:t>компл</w:t>
            </w:r>
            <w:proofErr w:type="spellEnd"/>
            <w:r>
              <w:rPr>
                <w:sz w:val="20"/>
              </w:rPr>
              <w:t xml:space="preserve">.; 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Интерактивное учебное пособие – 7шт.;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Комплект учебно-методических материалов – 3шт.;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Лупа – 8шт.;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Микроскоп – 4шт.;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Модель – 7 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Мышь компьютерная – 1шт.;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Набор </w:t>
            </w:r>
            <w:proofErr w:type="spellStart"/>
            <w:r>
              <w:rPr>
                <w:sz w:val="20"/>
              </w:rPr>
              <w:t>препаровальных</w:t>
            </w:r>
            <w:proofErr w:type="spellEnd"/>
            <w:r>
              <w:rPr>
                <w:sz w:val="20"/>
              </w:rPr>
              <w:t xml:space="preserve"> инструментов – 9шт.;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Сетевой фильтр – 1шт.;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Скелет – 2шт.;</w:t>
            </w:r>
          </w:p>
          <w:p w:rsidR="005E4E2A" w:rsidRDefault="00F643D3" w:rsidP="005E4E2A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Устройство визуализации и регистрации данных с блоком питания – 4шт.;</w:t>
            </w:r>
          </w:p>
          <w:p w:rsidR="005E4E2A" w:rsidRPr="005E4E2A" w:rsidRDefault="005E4E2A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 w:rsidRPr="005E4E2A">
              <w:rPr>
                <w:sz w:val="20"/>
              </w:rPr>
              <w:t xml:space="preserve">Интерактивная система – 1 </w:t>
            </w:r>
            <w:proofErr w:type="spellStart"/>
            <w:r w:rsidRPr="005E4E2A">
              <w:rPr>
                <w:sz w:val="20"/>
              </w:rPr>
              <w:t>компл</w:t>
            </w:r>
            <w:proofErr w:type="spellEnd"/>
            <w:r w:rsidRPr="005E4E2A">
              <w:rPr>
                <w:sz w:val="20"/>
              </w:rPr>
              <w:t>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Портативный компьютер Педагога – 1шт.;</w:t>
            </w:r>
          </w:p>
          <w:p w:rsidR="00F643D3" w:rsidRDefault="00F643D3" w:rsidP="00F643D3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Портативный компьютер Ученика – 3шт.;</w:t>
            </w:r>
          </w:p>
          <w:p w:rsidR="00F971C2" w:rsidRDefault="00F643D3" w:rsidP="00F643D3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 w:rsidRPr="00F643D3">
              <w:rPr>
                <w:rFonts w:ascii="Times New Roman" w:hAnsi="Times New Roman"/>
                <w:sz w:val="20"/>
              </w:rPr>
              <w:t>Многофункциональное устройство – 1шт.</w:t>
            </w:r>
          </w:p>
          <w:p w:rsidR="005E4E2A" w:rsidRPr="00544FF6" w:rsidRDefault="005E4E2A" w:rsidP="005E4E2A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1шт;</w:t>
            </w:r>
          </w:p>
          <w:p w:rsidR="005E4E2A" w:rsidRPr="00F643D3" w:rsidRDefault="005E4E2A" w:rsidP="005E4E2A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 w:rsidRPr="003B39F6">
              <w:rPr>
                <w:rFonts w:ascii="Times New Roman" w:hAnsi="Times New Roman"/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lastRenderedPageBreak/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Default="005E4E2A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История</w:t>
            </w:r>
          </w:p>
        </w:tc>
        <w:tc>
          <w:tcPr>
            <w:tcW w:w="5320" w:type="dxa"/>
          </w:tcPr>
          <w:p w:rsidR="00F971C2" w:rsidRDefault="00F971C2" w:rsidP="005E0849">
            <w:pPr>
              <w:pStyle w:val="ConsPlusCell"/>
            </w:pPr>
            <w:r>
              <w:rPr>
                <w:rFonts w:ascii="Times New Roman" w:hAnsi="Times New Roman"/>
              </w:rPr>
              <w:t>Кабинет № 20:</w:t>
            </w:r>
            <w:r>
              <w:t xml:space="preserve">   </w:t>
            </w:r>
          </w:p>
          <w:p w:rsidR="00F971C2" w:rsidRPr="005516EE" w:rsidRDefault="00F971C2" w:rsidP="005E0849">
            <w:pPr>
              <w:pStyle w:val="a8"/>
              <w:numPr>
                <w:ilvl w:val="0"/>
                <w:numId w:val="4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5516EE">
              <w:rPr>
                <w:sz w:val="20"/>
              </w:rPr>
              <w:t>арты ученические</w:t>
            </w:r>
            <w:r>
              <w:rPr>
                <w:sz w:val="20"/>
              </w:rPr>
              <w:t xml:space="preserve"> –</w:t>
            </w:r>
            <w:r w:rsidRPr="005516EE">
              <w:rPr>
                <w:sz w:val="20"/>
              </w:rPr>
              <w:t xml:space="preserve"> 15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шт</w:t>
            </w:r>
            <w:proofErr w:type="spellEnd"/>
            <w:r>
              <w:rPr>
                <w:sz w:val="20"/>
              </w:rPr>
              <w:t>;</w:t>
            </w:r>
            <w:r w:rsidRPr="005516EE">
              <w:rPr>
                <w:sz w:val="20"/>
              </w:rPr>
              <w:t xml:space="preserve">     </w:t>
            </w:r>
          </w:p>
          <w:p w:rsidR="00F971C2" w:rsidRPr="005516EE" w:rsidRDefault="00F971C2" w:rsidP="005E0849">
            <w:pPr>
              <w:pStyle w:val="a8"/>
              <w:numPr>
                <w:ilvl w:val="0"/>
                <w:numId w:val="4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</w:t>
            </w:r>
            <w:r w:rsidRPr="005516EE">
              <w:rPr>
                <w:sz w:val="20"/>
              </w:rPr>
              <w:t>тулья ученические</w:t>
            </w:r>
            <w:r>
              <w:rPr>
                <w:sz w:val="20"/>
              </w:rPr>
              <w:t xml:space="preserve"> </w:t>
            </w:r>
            <w:r w:rsidRPr="005516EE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5516EE">
              <w:rPr>
                <w:sz w:val="20"/>
              </w:rPr>
              <w:t>3</w:t>
            </w:r>
            <w:r w:rsidR="005E4E2A">
              <w:rPr>
                <w:sz w:val="20"/>
              </w:rPr>
              <w:t>6</w:t>
            </w:r>
            <w:r w:rsidRPr="005516EE">
              <w:rPr>
                <w:sz w:val="20"/>
              </w:rPr>
              <w:t xml:space="preserve"> 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  <w:r w:rsidRPr="005516EE">
              <w:rPr>
                <w:sz w:val="20"/>
              </w:rPr>
              <w:t xml:space="preserve">        </w:t>
            </w:r>
          </w:p>
          <w:p w:rsidR="00F971C2" w:rsidRPr="005516EE" w:rsidRDefault="00F971C2" w:rsidP="005E0849">
            <w:pPr>
              <w:pStyle w:val="a8"/>
              <w:numPr>
                <w:ilvl w:val="0"/>
                <w:numId w:val="4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</w:t>
            </w:r>
            <w:r w:rsidRPr="005516EE">
              <w:rPr>
                <w:sz w:val="20"/>
              </w:rPr>
              <w:t>тол учительский</w:t>
            </w:r>
            <w:r>
              <w:rPr>
                <w:sz w:val="20"/>
              </w:rPr>
              <w:t xml:space="preserve"> </w:t>
            </w:r>
            <w:r w:rsidRPr="005516EE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5516EE">
              <w:rPr>
                <w:sz w:val="20"/>
              </w:rPr>
              <w:t xml:space="preserve">2 </w:t>
            </w:r>
            <w:proofErr w:type="spellStart"/>
            <w:r>
              <w:rPr>
                <w:sz w:val="20"/>
              </w:rPr>
              <w:t>шт</w:t>
            </w:r>
            <w:proofErr w:type="spellEnd"/>
            <w:r>
              <w:rPr>
                <w:sz w:val="20"/>
              </w:rPr>
              <w:t>;</w:t>
            </w:r>
            <w:r w:rsidRPr="005516EE">
              <w:rPr>
                <w:sz w:val="20"/>
              </w:rPr>
              <w:t xml:space="preserve">    </w:t>
            </w:r>
          </w:p>
          <w:p w:rsidR="00F971C2" w:rsidRPr="005516EE" w:rsidRDefault="00F971C2" w:rsidP="005E0849">
            <w:pPr>
              <w:pStyle w:val="a8"/>
              <w:numPr>
                <w:ilvl w:val="0"/>
                <w:numId w:val="4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</w:t>
            </w:r>
            <w:r w:rsidRPr="005516EE">
              <w:rPr>
                <w:sz w:val="20"/>
              </w:rPr>
              <w:t>тул учительский</w:t>
            </w:r>
            <w:r>
              <w:rPr>
                <w:sz w:val="20"/>
              </w:rPr>
              <w:t xml:space="preserve"> – </w:t>
            </w:r>
            <w:r w:rsidRPr="005516EE">
              <w:rPr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шт</w:t>
            </w:r>
            <w:proofErr w:type="spellEnd"/>
            <w:r>
              <w:rPr>
                <w:sz w:val="20"/>
              </w:rPr>
              <w:t>;</w:t>
            </w:r>
            <w:r w:rsidRPr="005516EE">
              <w:rPr>
                <w:sz w:val="20"/>
              </w:rPr>
              <w:t xml:space="preserve">     </w:t>
            </w:r>
          </w:p>
          <w:p w:rsidR="00F971C2" w:rsidRPr="005516EE" w:rsidRDefault="00F971C2" w:rsidP="005E0849">
            <w:pPr>
              <w:pStyle w:val="a8"/>
              <w:numPr>
                <w:ilvl w:val="0"/>
                <w:numId w:val="4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</w:t>
            </w:r>
            <w:r w:rsidRPr="005516EE">
              <w:rPr>
                <w:sz w:val="20"/>
              </w:rPr>
              <w:t>оска школьная</w:t>
            </w:r>
            <w:r>
              <w:rPr>
                <w:sz w:val="20"/>
              </w:rPr>
              <w:t xml:space="preserve"> – </w:t>
            </w:r>
            <w:r w:rsidRPr="005516EE">
              <w:rPr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шт</w:t>
            </w:r>
            <w:proofErr w:type="spellEnd"/>
            <w:r>
              <w:rPr>
                <w:sz w:val="20"/>
              </w:rPr>
              <w:t>;</w:t>
            </w:r>
            <w:r w:rsidRPr="005516EE">
              <w:rPr>
                <w:sz w:val="20"/>
              </w:rPr>
              <w:t xml:space="preserve">     </w:t>
            </w:r>
          </w:p>
          <w:p w:rsidR="00F971C2" w:rsidRPr="005516EE" w:rsidRDefault="00F971C2" w:rsidP="005E0849">
            <w:pPr>
              <w:pStyle w:val="a8"/>
              <w:numPr>
                <w:ilvl w:val="0"/>
                <w:numId w:val="4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5516EE">
              <w:rPr>
                <w:sz w:val="20"/>
              </w:rPr>
              <w:t>кафы</w:t>
            </w:r>
            <w:r>
              <w:rPr>
                <w:sz w:val="20"/>
              </w:rPr>
              <w:t xml:space="preserve"> </w:t>
            </w:r>
            <w:r w:rsidRPr="005516EE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5516EE">
              <w:rPr>
                <w:sz w:val="20"/>
              </w:rPr>
              <w:t xml:space="preserve">5 </w:t>
            </w:r>
            <w:proofErr w:type="spellStart"/>
            <w:r>
              <w:rPr>
                <w:sz w:val="20"/>
              </w:rPr>
              <w:t>шт</w:t>
            </w:r>
            <w:proofErr w:type="spellEnd"/>
            <w:r>
              <w:rPr>
                <w:sz w:val="20"/>
              </w:rPr>
              <w:t>;</w:t>
            </w:r>
            <w:r w:rsidRPr="005516EE">
              <w:rPr>
                <w:sz w:val="20"/>
              </w:rPr>
              <w:t xml:space="preserve">    </w:t>
            </w:r>
          </w:p>
          <w:p w:rsidR="00F971C2" w:rsidRPr="005516EE" w:rsidRDefault="005E4E2A" w:rsidP="005E0849">
            <w:pPr>
              <w:pStyle w:val="a8"/>
              <w:numPr>
                <w:ilvl w:val="0"/>
                <w:numId w:val="4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Телевизор</w:t>
            </w:r>
            <w:r w:rsidR="00F971C2">
              <w:rPr>
                <w:sz w:val="20"/>
              </w:rPr>
              <w:t xml:space="preserve"> </w:t>
            </w:r>
            <w:r w:rsidR="00F971C2" w:rsidRPr="005516EE">
              <w:rPr>
                <w:sz w:val="20"/>
              </w:rPr>
              <w:t>-</w:t>
            </w:r>
            <w:r w:rsidR="00F971C2">
              <w:rPr>
                <w:sz w:val="20"/>
              </w:rPr>
              <w:t xml:space="preserve"> </w:t>
            </w:r>
            <w:r w:rsidR="00F971C2" w:rsidRPr="005516EE">
              <w:rPr>
                <w:sz w:val="20"/>
              </w:rPr>
              <w:t xml:space="preserve">1 </w:t>
            </w:r>
            <w:proofErr w:type="spellStart"/>
            <w:proofErr w:type="gramStart"/>
            <w:r w:rsidR="00F971C2">
              <w:rPr>
                <w:sz w:val="20"/>
              </w:rPr>
              <w:t>шт</w:t>
            </w:r>
            <w:proofErr w:type="spellEnd"/>
            <w:proofErr w:type="gramEnd"/>
            <w:r w:rsidR="00F971C2">
              <w:rPr>
                <w:sz w:val="20"/>
              </w:rPr>
              <w:t>;</w:t>
            </w:r>
            <w:r w:rsidR="00F971C2" w:rsidRPr="005516EE">
              <w:rPr>
                <w:sz w:val="20"/>
              </w:rPr>
              <w:t xml:space="preserve">    </w:t>
            </w:r>
          </w:p>
          <w:p w:rsidR="00F971C2" w:rsidRPr="005516EE" w:rsidRDefault="00F971C2" w:rsidP="005E0849">
            <w:pPr>
              <w:pStyle w:val="a8"/>
              <w:numPr>
                <w:ilvl w:val="0"/>
                <w:numId w:val="4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н</w:t>
            </w:r>
            <w:r w:rsidRPr="005516EE">
              <w:rPr>
                <w:sz w:val="20"/>
              </w:rPr>
              <w:t>оутбук</w:t>
            </w:r>
            <w:r>
              <w:rPr>
                <w:sz w:val="20"/>
              </w:rPr>
              <w:t xml:space="preserve"> – </w:t>
            </w:r>
            <w:r w:rsidRPr="005516EE">
              <w:rPr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шт</w:t>
            </w:r>
            <w:proofErr w:type="spellEnd"/>
            <w:r>
              <w:rPr>
                <w:sz w:val="20"/>
              </w:rPr>
              <w:t>;</w:t>
            </w:r>
            <w:r w:rsidRPr="005516EE">
              <w:rPr>
                <w:sz w:val="20"/>
              </w:rPr>
              <w:t xml:space="preserve">     </w:t>
            </w:r>
          </w:p>
          <w:p w:rsidR="00F971C2" w:rsidRPr="005516EE" w:rsidRDefault="00F971C2" w:rsidP="005E0849">
            <w:pPr>
              <w:pStyle w:val="a8"/>
              <w:numPr>
                <w:ilvl w:val="0"/>
                <w:numId w:val="4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к</w:t>
            </w:r>
            <w:r w:rsidRPr="005516EE">
              <w:rPr>
                <w:sz w:val="20"/>
              </w:rPr>
              <w:t>олонки</w:t>
            </w:r>
            <w:r>
              <w:rPr>
                <w:sz w:val="20"/>
              </w:rPr>
              <w:t xml:space="preserve"> </w:t>
            </w:r>
            <w:r w:rsidRPr="005516EE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5516EE">
              <w:rPr>
                <w:sz w:val="20"/>
              </w:rPr>
              <w:t xml:space="preserve">2 </w:t>
            </w:r>
            <w:proofErr w:type="spellStart"/>
            <w:r>
              <w:rPr>
                <w:sz w:val="20"/>
              </w:rPr>
              <w:t>шт</w:t>
            </w:r>
            <w:proofErr w:type="spellEnd"/>
            <w:r>
              <w:rPr>
                <w:sz w:val="20"/>
              </w:rPr>
              <w:t>;</w:t>
            </w:r>
            <w:r w:rsidRPr="005516EE">
              <w:rPr>
                <w:sz w:val="20"/>
              </w:rPr>
              <w:t xml:space="preserve">    </w:t>
            </w:r>
          </w:p>
          <w:p w:rsidR="00F971C2" w:rsidRPr="005516EE" w:rsidRDefault="00F971C2" w:rsidP="005E0849">
            <w:pPr>
              <w:pStyle w:val="a8"/>
              <w:numPr>
                <w:ilvl w:val="0"/>
                <w:numId w:val="4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сетевой фильтр – </w:t>
            </w:r>
            <w:r w:rsidRPr="005516EE">
              <w:rPr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шт</w:t>
            </w:r>
            <w:proofErr w:type="spellEnd"/>
            <w:r>
              <w:rPr>
                <w:sz w:val="20"/>
              </w:rPr>
              <w:t>;</w:t>
            </w:r>
            <w:r w:rsidRPr="005516EE">
              <w:rPr>
                <w:sz w:val="20"/>
              </w:rPr>
              <w:t xml:space="preserve">     </w:t>
            </w:r>
          </w:p>
          <w:p w:rsidR="00F971C2" w:rsidRDefault="00F971C2" w:rsidP="005E0849">
            <w:pPr>
              <w:pStyle w:val="a8"/>
              <w:numPr>
                <w:ilvl w:val="0"/>
                <w:numId w:val="40"/>
              </w:numPr>
              <w:ind w:left="0" w:firstLine="0"/>
              <w:rPr>
                <w:sz w:val="20"/>
              </w:rPr>
            </w:pPr>
            <w:r w:rsidRPr="005516EE">
              <w:rPr>
                <w:sz w:val="20"/>
              </w:rPr>
              <w:t xml:space="preserve">плакаты - 21 </w:t>
            </w:r>
            <w:proofErr w:type="spellStart"/>
            <w:proofErr w:type="gramStart"/>
            <w:r w:rsidRPr="005516EE">
              <w:rPr>
                <w:sz w:val="20"/>
              </w:rPr>
              <w:t>шт</w:t>
            </w:r>
            <w:proofErr w:type="spellEnd"/>
            <w:proofErr w:type="gramEnd"/>
            <w:r w:rsidRPr="005516EE">
              <w:rPr>
                <w:sz w:val="20"/>
              </w:rPr>
              <w:t>;</w:t>
            </w:r>
          </w:p>
          <w:p w:rsidR="00F971C2" w:rsidRPr="005516EE" w:rsidRDefault="00F971C2" w:rsidP="005E0849">
            <w:pPr>
              <w:pStyle w:val="a8"/>
              <w:numPr>
                <w:ilvl w:val="0"/>
                <w:numId w:val="4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интерактивные пособия – 10 </w:t>
            </w:r>
            <w:proofErr w:type="spellStart"/>
            <w:r>
              <w:rPr>
                <w:sz w:val="20"/>
              </w:rPr>
              <w:t>шт</w:t>
            </w:r>
            <w:proofErr w:type="spellEnd"/>
            <w:r>
              <w:rPr>
                <w:sz w:val="20"/>
              </w:rPr>
              <w:t>;</w:t>
            </w:r>
          </w:p>
          <w:p w:rsidR="00F971C2" w:rsidRPr="005516EE" w:rsidRDefault="00F971C2" w:rsidP="005E0849">
            <w:pPr>
              <w:pStyle w:val="a8"/>
              <w:numPr>
                <w:ilvl w:val="0"/>
                <w:numId w:val="40"/>
              </w:numPr>
              <w:ind w:left="0" w:firstLine="0"/>
              <w:rPr>
                <w:sz w:val="20"/>
              </w:rPr>
            </w:pPr>
            <w:r w:rsidRPr="005516EE">
              <w:rPr>
                <w:sz w:val="20"/>
              </w:rPr>
              <w:t xml:space="preserve">дидактические материалы по всем темам – </w:t>
            </w:r>
            <w:r>
              <w:rPr>
                <w:sz w:val="20"/>
              </w:rPr>
              <w:t>2</w:t>
            </w:r>
            <w:r w:rsidRPr="005516EE">
              <w:rPr>
                <w:sz w:val="20"/>
              </w:rPr>
              <w:t>32 шт.</w:t>
            </w:r>
          </w:p>
          <w:p w:rsidR="005E4E2A" w:rsidRPr="00544FF6" w:rsidRDefault="005E4E2A" w:rsidP="005E4E2A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1шт;</w:t>
            </w:r>
          </w:p>
          <w:p w:rsidR="00F971C2" w:rsidRDefault="005E4E2A" w:rsidP="005E4E2A">
            <w:pPr>
              <w:pStyle w:val="a8"/>
              <w:numPr>
                <w:ilvl w:val="0"/>
                <w:numId w:val="40"/>
              </w:numPr>
              <w:ind w:left="0" w:firstLine="0"/>
            </w:pPr>
            <w:r w:rsidRPr="003B39F6">
              <w:rPr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Default="00F971C2" w:rsidP="00F971C2">
            <w:pPr>
              <w:pStyle w:val="Style6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Физика</w:t>
            </w:r>
          </w:p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Внеурочная деятельность</w:t>
            </w:r>
          </w:p>
        </w:tc>
        <w:tc>
          <w:tcPr>
            <w:tcW w:w="5320" w:type="dxa"/>
          </w:tcPr>
          <w:p w:rsidR="00F971C2" w:rsidRDefault="00F971C2" w:rsidP="005E0849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Кабинет №2</w:t>
            </w:r>
            <w:r w:rsidR="005E4E2A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:</w:t>
            </w:r>
          </w:p>
          <w:p w:rsidR="00F971C2" w:rsidRDefault="00F971C2" w:rsidP="005E0849">
            <w:pPr>
              <w:pStyle w:val="ConsPlusCell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парт - 20шт.;</w:t>
            </w:r>
          </w:p>
          <w:p w:rsidR="00F971C2" w:rsidRDefault="00F971C2" w:rsidP="005E0849">
            <w:pPr>
              <w:pStyle w:val="ConsPlusCell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стульев – 40шт.;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стол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стул учительский – 1шт.;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доска 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5E4E2A" w:rsidRDefault="005E4E2A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lastRenderedPageBreak/>
              <w:t>ГИА лаборатория по физике – 1 комплект (стойка);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комплект по физике – 9шт.;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осциллограф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УЗО-2 (шторы д/затемнения)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устройствро</w:t>
            </w:r>
            <w:proofErr w:type="spellEnd"/>
            <w:r>
              <w:rPr>
                <w:sz w:val="20"/>
              </w:rPr>
              <w:t xml:space="preserve"> зашторивания окон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амперметры – 13шт.;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барометр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выпрямитель – 3шт.;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вольтметры – 13шт.;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весы учебные – 5шт.;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ванна проекционная – 2шт.;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генератор спектр-1 – 2шт.;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диск вращающийся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дросельная</w:t>
            </w:r>
            <w:proofErr w:type="spellEnd"/>
            <w:r>
              <w:rPr>
                <w:sz w:val="20"/>
              </w:rPr>
              <w:t xml:space="preserve"> катушка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динамометр </w:t>
            </w:r>
            <w:proofErr w:type="spellStart"/>
            <w:r>
              <w:rPr>
                <w:sz w:val="20"/>
              </w:rPr>
              <w:t>чувст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АП</w:t>
            </w:r>
            <w:proofErr w:type="spellEnd"/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зеркало вращающееся – 2шт.;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индикатор </w:t>
            </w:r>
            <w:proofErr w:type="spellStart"/>
            <w:r>
              <w:rPr>
                <w:sz w:val="20"/>
              </w:rPr>
              <w:t>ионизир</w:t>
            </w:r>
            <w:proofErr w:type="gramStart"/>
            <w:r>
              <w:rPr>
                <w:sz w:val="20"/>
              </w:rPr>
              <w:t>.ч</w:t>
            </w:r>
            <w:proofErr w:type="gramEnd"/>
            <w:r>
              <w:rPr>
                <w:sz w:val="20"/>
              </w:rPr>
              <w:t>астот</w:t>
            </w:r>
            <w:proofErr w:type="spellEnd"/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калориметры – 20шт.;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камертон  – 3шт.;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камера для наблюдений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МЭР – 4шт.;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модели – 2шт.;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монометр</w:t>
            </w:r>
            <w:proofErr w:type="spellEnd"/>
            <w:r>
              <w:rPr>
                <w:sz w:val="20"/>
              </w:rPr>
              <w:t xml:space="preserve"> демонстрационный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машина постоянного тока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набор по физике – 5 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омметр ЭСО-600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прибор по физике – 19шт.;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пистолет </w:t>
            </w:r>
            <w:proofErr w:type="spellStart"/>
            <w:r>
              <w:rPr>
                <w:sz w:val="20"/>
              </w:rPr>
              <w:t>балист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Лаборат</w:t>
            </w:r>
            <w:proofErr w:type="spellEnd"/>
            <w:r>
              <w:rPr>
                <w:sz w:val="20"/>
              </w:rPr>
              <w:t>. – 2шт.;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преобразователь разряд-1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реохорд демонстрационный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разрез двигателя 4-х такт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стробоскоп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спектроскоп </w:t>
            </w:r>
            <w:proofErr w:type="spellStart"/>
            <w:r>
              <w:rPr>
                <w:sz w:val="20"/>
              </w:rPr>
              <w:t>двухстр</w:t>
            </w:r>
            <w:proofErr w:type="spellEnd"/>
            <w:r>
              <w:rPr>
                <w:sz w:val="20"/>
              </w:rPr>
              <w:t>.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трубка </w:t>
            </w:r>
            <w:proofErr w:type="spellStart"/>
            <w:r>
              <w:rPr>
                <w:sz w:val="20"/>
              </w:rPr>
              <w:t>д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дем</w:t>
            </w:r>
            <w:proofErr w:type="gramStart"/>
            <w:r>
              <w:rPr>
                <w:sz w:val="20"/>
              </w:rPr>
              <w:t>.о</w:t>
            </w:r>
            <w:proofErr w:type="gramEnd"/>
            <w:r>
              <w:rPr>
                <w:sz w:val="20"/>
              </w:rPr>
              <w:t>пта</w:t>
            </w:r>
            <w:proofErr w:type="spellEnd"/>
            <w:r>
              <w:rPr>
                <w:sz w:val="20"/>
              </w:rPr>
              <w:t xml:space="preserve"> с пар. – 2шт.;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телеграф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тележка легкоподвижная – 2шт.;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таблицы – 5 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усилитель низкой частоты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фильтры </w:t>
            </w:r>
            <w:proofErr w:type="spellStart"/>
            <w:r>
              <w:rPr>
                <w:sz w:val="20"/>
              </w:rPr>
              <w:t>инфракрасн</w:t>
            </w:r>
            <w:proofErr w:type="gramStart"/>
            <w:r>
              <w:rPr>
                <w:sz w:val="20"/>
              </w:rPr>
              <w:t>.и</w:t>
            </w:r>
            <w:proofErr w:type="gramEnd"/>
            <w:r>
              <w:rPr>
                <w:sz w:val="20"/>
              </w:rPr>
              <w:t>злучений</w:t>
            </w:r>
            <w:proofErr w:type="spellEnd"/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фотооптическая скамья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штатив лабораторный – 10шт.;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lastRenderedPageBreak/>
              <w:t>щит распределительный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электрометр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эл</w:t>
            </w:r>
            <w:proofErr w:type="gramStart"/>
            <w:r>
              <w:rPr>
                <w:sz w:val="20"/>
              </w:rPr>
              <w:t>.щ</w:t>
            </w:r>
            <w:proofErr w:type="gramEnd"/>
            <w:r>
              <w:rPr>
                <w:sz w:val="20"/>
              </w:rPr>
              <w:t>ит</w:t>
            </w:r>
            <w:proofErr w:type="spellEnd"/>
            <w:r>
              <w:rPr>
                <w:sz w:val="20"/>
              </w:rPr>
              <w:t>– 21шт.;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Адаптер с программным обеспечением для подключения датчиков к USB порту компьютера  </w:t>
            </w:r>
            <w:r>
              <w:rPr>
                <w:sz w:val="20"/>
              </w:rPr>
              <w:t>– 4шт.;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Акустическая система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Блок питания 24В регулируемый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Вакуумная тарелка со звонком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Веб-камера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Ведерко Архимеда (прибор для демонстрации закона Архимеда)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Весы технические с разновесами демонстрационные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Воздуходувка ВД-У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Гарнитура компьютерная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Генератор (источник) высокого напряжения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Датчик измерения – 44шт.;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Интерактивное пособие с комплектом таблиц + СD - 19 </w:t>
            </w:r>
            <w:proofErr w:type="spellStart"/>
            <w:r>
              <w:rPr>
                <w:color w:val="000000"/>
                <w:sz w:val="20"/>
              </w:rPr>
              <w:t>компл</w:t>
            </w:r>
            <w:proofErr w:type="spellEnd"/>
            <w:r>
              <w:rPr>
                <w:color w:val="000000"/>
                <w:sz w:val="20"/>
              </w:rPr>
              <w:t>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Интерактивное учебное пособие– 15шт.;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Источник питания 12В регулируемый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Камертоны на резонансных ящиках (пара)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8"/>
              </w:numPr>
              <w:ind w:left="0"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Комплект учебно-методических материалов</w:t>
            </w:r>
            <w:r>
              <w:rPr>
                <w:rFonts w:ascii="Times New Roman" w:hAnsi="Times New Roman"/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Мышь компьютерная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Набор учебно-методических материалов</w:t>
            </w:r>
            <w:r>
              <w:rPr>
                <w:sz w:val="20"/>
              </w:rPr>
              <w:t xml:space="preserve"> – 9шт.;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Приборы</w:t>
            </w:r>
            <w:r>
              <w:rPr>
                <w:sz w:val="20"/>
              </w:rPr>
              <w:t>– 3шт.;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Сетевой фильтр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Сосуд для взвешивания воздуха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Стол ученический лабораторный для кабинета физики</w:t>
            </w:r>
            <w:r>
              <w:rPr>
                <w:sz w:val="20"/>
              </w:rPr>
              <w:t xml:space="preserve"> – 13шт.;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Таблицы </w:t>
            </w:r>
            <w:r>
              <w:rPr>
                <w:sz w:val="20"/>
              </w:rPr>
              <w:t>– 4шт.;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Трубки</w:t>
            </w:r>
            <w:r>
              <w:rPr>
                <w:sz w:val="20"/>
              </w:rPr>
              <w:t xml:space="preserve"> – 2шт.;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Устройство визуализации и регистрации данных с блоком питания</w:t>
            </w:r>
            <w:r>
              <w:rPr>
                <w:sz w:val="20"/>
              </w:rPr>
              <w:t xml:space="preserve"> – 4шт.;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Шар Паскаля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8"/>
              </w:numPr>
              <w:ind w:left="0"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Штатив физический универсальный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8"/>
              </w:numPr>
              <w:ind w:left="0" w:firstLine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Интерактивная </w:t>
            </w:r>
            <w:r w:rsidR="005E4E2A">
              <w:rPr>
                <w:rFonts w:ascii="Times New Roman" w:hAnsi="Times New Roman"/>
                <w:sz w:val="20"/>
              </w:rPr>
              <w:t>панель</w:t>
            </w:r>
            <w:r>
              <w:rPr>
                <w:rFonts w:ascii="Times New Roman" w:hAnsi="Times New Roman"/>
                <w:sz w:val="20"/>
              </w:rPr>
              <w:t xml:space="preserve"> – 1 </w:t>
            </w:r>
            <w:proofErr w:type="spellStart"/>
            <w:r>
              <w:rPr>
                <w:rFonts w:ascii="Times New Roman" w:hAnsi="Times New Roman"/>
                <w:sz w:val="20"/>
              </w:rPr>
              <w:t>компл</w:t>
            </w:r>
            <w:proofErr w:type="spellEnd"/>
            <w:r>
              <w:rPr>
                <w:rFonts w:ascii="Times New Roman" w:hAnsi="Times New Roman"/>
                <w:sz w:val="20"/>
              </w:rPr>
              <w:t>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Портативный компьютер Педагога 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18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Портативный компьютер Ученика</w:t>
            </w:r>
            <w:r>
              <w:rPr>
                <w:sz w:val="20"/>
              </w:rPr>
              <w:t xml:space="preserve"> – 3шт.;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8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Многофункциональное устройство</w:t>
            </w:r>
            <w:r>
              <w:rPr>
                <w:rFonts w:ascii="Times New Roman" w:hAnsi="Times New Roman"/>
                <w:sz w:val="20"/>
              </w:rPr>
              <w:t xml:space="preserve"> – 1шт.;</w:t>
            </w:r>
          </w:p>
          <w:p w:rsidR="005E4E2A" w:rsidRPr="00544FF6" w:rsidRDefault="005E4E2A" w:rsidP="005E4E2A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1шт;</w:t>
            </w:r>
          </w:p>
          <w:p w:rsidR="005E4E2A" w:rsidRDefault="005E4E2A" w:rsidP="005E4E2A">
            <w:pPr>
              <w:pStyle w:val="Style3"/>
              <w:numPr>
                <w:ilvl w:val="0"/>
                <w:numId w:val="18"/>
              </w:numPr>
              <w:ind w:left="0" w:firstLine="0"/>
              <w:rPr>
                <w:rFonts w:ascii="Times New Roman" w:hAnsi="Times New Roman"/>
                <w:sz w:val="20"/>
              </w:rPr>
            </w:pPr>
            <w:r w:rsidRPr="003B39F6">
              <w:rPr>
                <w:rFonts w:ascii="Times New Roman" w:hAnsi="Times New Roman"/>
                <w:sz w:val="20"/>
              </w:rPr>
              <w:lastRenderedPageBreak/>
              <w:t>Рециркулятор – 1шт.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lastRenderedPageBreak/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Default="00F971C2" w:rsidP="00F971C2">
            <w:pPr>
              <w:pStyle w:val="Style6"/>
              <w:rPr>
                <w:rFonts w:ascii="Times New Roman" w:hAnsi="Times New Roman"/>
                <w:b/>
                <w:sz w:val="20"/>
              </w:rPr>
            </w:pPr>
          </w:p>
          <w:p w:rsidR="00F971C2" w:rsidRDefault="00F971C2" w:rsidP="00F971C2">
            <w:pPr>
              <w:pStyle w:val="Style6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Химия</w:t>
            </w:r>
          </w:p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Внеурочная деятельность</w:t>
            </w:r>
          </w:p>
        </w:tc>
        <w:tc>
          <w:tcPr>
            <w:tcW w:w="5320" w:type="dxa"/>
          </w:tcPr>
          <w:p w:rsidR="00F971C2" w:rsidRDefault="00F971C2" w:rsidP="005E0849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Кабинет №1</w:t>
            </w:r>
            <w:r w:rsidR="005E4E2A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:</w:t>
            </w:r>
          </w:p>
          <w:p w:rsidR="00F971C2" w:rsidRDefault="00F971C2" w:rsidP="005E0849">
            <w:pPr>
              <w:pStyle w:val="ConsPlusCell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парт - 16шт.;</w:t>
            </w:r>
          </w:p>
          <w:p w:rsidR="00F971C2" w:rsidRDefault="00F971C2" w:rsidP="005E0849">
            <w:pPr>
              <w:pStyle w:val="ConsPlusCell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стульев – 30шт.;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стол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стул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доска – 1 шт.; </w:t>
            </w:r>
          </w:p>
          <w:p w:rsidR="005E4E2A" w:rsidRPr="005E4E2A" w:rsidRDefault="005E4E2A" w:rsidP="005E4E2A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 w:rsidRPr="005E4E2A">
              <w:rPr>
                <w:sz w:val="20"/>
              </w:rPr>
              <w:t xml:space="preserve">Интерактивная система – 1 </w:t>
            </w:r>
            <w:proofErr w:type="spellStart"/>
            <w:r w:rsidRPr="005E4E2A">
              <w:rPr>
                <w:sz w:val="20"/>
              </w:rPr>
              <w:t>компл</w:t>
            </w:r>
            <w:proofErr w:type="spellEnd"/>
            <w:r w:rsidRPr="005E4E2A">
              <w:rPr>
                <w:sz w:val="20"/>
              </w:rPr>
              <w:t>.;</w:t>
            </w:r>
          </w:p>
          <w:p w:rsidR="005E4E2A" w:rsidRDefault="005E4E2A" w:rsidP="005E4E2A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Портативный компьютер Педагога – 1шт.;</w:t>
            </w:r>
          </w:p>
          <w:p w:rsidR="005E4E2A" w:rsidRDefault="005E4E2A" w:rsidP="005E4E2A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Портативный компьютер Ученика – 3шт.;</w:t>
            </w:r>
          </w:p>
          <w:p w:rsidR="005E4E2A" w:rsidRDefault="005E4E2A" w:rsidP="005E4E2A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Многофункциональное устройство – 1шт.</w:t>
            </w:r>
          </w:p>
          <w:p w:rsidR="00F971C2" w:rsidRDefault="00F971C2" w:rsidP="005E4E2A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Адаптер с программным обеспечением для подключения датчиков к USB порту компьютера – 4шт.;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Акустическая система – 1шт.;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Аппараты – 3шт.;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Веб-камера – 1шт.;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Весы – 3шт.;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Гарнитура компьютерная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Датчик – 12шт.;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Демонстрационный набор для составления объемных моделей молекул – 1шт.;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Доска для сушки посуды – 2шт.;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Зажим винтовой – 15шт.;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Интерактивное пособие с комплектом таблиц + СD - 15 </w:t>
            </w:r>
            <w:proofErr w:type="spellStart"/>
            <w:r>
              <w:rPr>
                <w:sz w:val="20"/>
              </w:rPr>
              <w:t>компл</w:t>
            </w:r>
            <w:proofErr w:type="spellEnd"/>
            <w:r>
              <w:rPr>
                <w:sz w:val="20"/>
              </w:rPr>
              <w:t>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Интерактивное учебное пособие – 10шт.;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Коллекция – 16шт.;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Колонка адсорбционная – 1шт.;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Комплект мерной посуды – 5шт.;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Комплект учебно-методических материалов – 1шт.;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Ложка для сжигания вещества – 5шт.;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Модели – 9шт.;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Мышь компьютерная – 1шт.;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Наборы – 12шт.;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Озонатор (принадлежность к источнику высокого напряжения) – 1шт.;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Пластины для капельного анализа (8 гнёзд) – 5шт.;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Приборы – 20шт.;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Сетевой фильтр – 1шт.;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Сетка латунная распылительная (80х80) – 5шт.;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Спиртовка лабораторная литая – 5шт.;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lastRenderedPageBreak/>
              <w:t>Стол ученический лабораторный для кабинета химии с сантехникой – 13шт.;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Столик подъемно-поворотный с 2-мя плоскостями – 1шт.;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Таблица – 5шт.;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Термометр жидкостной (0-100 град.) – 5шт.;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Устройство визуализации и регистрации данных с блоком питания – 4шт.;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Чаша кристаллизационная – 5шт.;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Шкаф вытяжной демонстрационный – 1компл.;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Штатив лабораторный большой, ШЛБ – 5шт.;</w:t>
            </w:r>
          </w:p>
          <w:p w:rsidR="00F971C2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Штатив лабораторный химический ШЛХ – 6шт.;</w:t>
            </w:r>
          </w:p>
          <w:p w:rsidR="005E4E2A" w:rsidRDefault="00F971C2" w:rsidP="005E0849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Эвдиометр (принадлежность источника высокого напряжения) – 1шт.;</w:t>
            </w:r>
          </w:p>
          <w:p w:rsidR="005E4E2A" w:rsidRPr="00544FF6" w:rsidRDefault="005E4E2A" w:rsidP="005E4E2A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Система видеонаблюдения – </w:t>
            </w:r>
            <w:r w:rsidR="008E506E">
              <w:rPr>
                <w:sz w:val="20"/>
              </w:rPr>
              <w:t>2</w:t>
            </w:r>
            <w:r>
              <w:rPr>
                <w:sz w:val="20"/>
              </w:rPr>
              <w:t>шт;</w:t>
            </w:r>
          </w:p>
          <w:p w:rsidR="00F971C2" w:rsidRDefault="005E4E2A" w:rsidP="005E4E2A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 w:rsidRPr="003B39F6">
              <w:rPr>
                <w:rFonts w:ascii="Times New Roman" w:hAnsi="Times New Roman"/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lastRenderedPageBreak/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Default="00F971C2" w:rsidP="00F971C2">
            <w:pPr>
              <w:pStyle w:val="Style6"/>
              <w:rPr>
                <w:rFonts w:ascii="Times New Roman" w:hAnsi="Times New Roman"/>
                <w:b/>
                <w:sz w:val="20"/>
              </w:rPr>
            </w:pPr>
          </w:p>
          <w:p w:rsidR="00F971C2" w:rsidRPr="00D93B87" w:rsidRDefault="00F971C2" w:rsidP="00F971C2">
            <w:pPr>
              <w:pStyle w:val="Style6"/>
              <w:rPr>
                <w:rFonts w:ascii="Times New Roman" w:hAnsi="Times New Roman"/>
                <w:color w:val="000000"/>
                <w:sz w:val="20"/>
              </w:rPr>
            </w:pPr>
            <w:r w:rsidRPr="00D93B87">
              <w:rPr>
                <w:rFonts w:ascii="Times New Roman" w:hAnsi="Times New Roman"/>
                <w:color w:val="000000"/>
                <w:sz w:val="20"/>
              </w:rPr>
              <w:t>Искусство (музыка, ИЗО)</w:t>
            </w:r>
          </w:p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 w:rsidRPr="00D93B87">
              <w:rPr>
                <w:rFonts w:ascii="Times New Roman" w:hAnsi="Times New Roman"/>
                <w:sz w:val="20"/>
              </w:rPr>
              <w:t>Мировая художестве</w:t>
            </w:r>
            <w:r>
              <w:rPr>
                <w:rFonts w:ascii="Times New Roman" w:hAnsi="Times New Roman"/>
                <w:sz w:val="20"/>
              </w:rPr>
              <w:t>н</w:t>
            </w:r>
            <w:r w:rsidRPr="00D93B87">
              <w:rPr>
                <w:rFonts w:ascii="Times New Roman" w:hAnsi="Times New Roman"/>
                <w:sz w:val="20"/>
              </w:rPr>
              <w:t>ная культура</w:t>
            </w:r>
          </w:p>
        </w:tc>
        <w:tc>
          <w:tcPr>
            <w:tcW w:w="5320" w:type="dxa"/>
          </w:tcPr>
          <w:p w:rsidR="00F971C2" w:rsidRDefault="00F971C2" w:rsidP="005E0849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Кабинет № 22:</w:t>
            </w:r>
          </w:p>
          <w:p w:rsidR="00F971C2" w:rsidRDefault="00F971C2" w:rsidP="005E0849">
            <w:pPr>
              <w:pStyle w:val="ConsPlusCell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парт одноместных - 25шт.;</w:t>
            </w:r>
          </w:p>
          <w:p w:rsidR="00F971C2" w:rsidRDefault="00F971C2" w:rsidP="005E0849">
            <w:pPr>
              <w:pStyle w:val="ConsPlusCell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стульев – 27шт.;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стол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стул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доска – 1 </w:t>
            </w:r>
            <w:proofErr w:type="spell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r>
              <w:rPr>
                <w:rFonts w:ascii="Times New Roman" w:hAnsi="Times New Roman"/>
                <w:sz w:val="20"/>
              </w:rPr>
              <w:t>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встроенный шкаф -1 шт.;</w:t>
            </w:r>
          </w:p>
          <w:p w:rsidR="005E4E2A" w:rsidRDefault="005E4E2A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Телевизор – 1шт;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баян – 1 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магнитофон – 1 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аудио и видеоматериалы по учебным темам:</w:t>
            </w:r>
          </w:p>
          <w:p w:rsidR="00F971C2" w:rsidRPr="00D929C0" w:rsidRDefault="00F971C2" w:rsidP="005E0849">
            <w:pPr>
              <w:rPr>
                <w:sz w:val="20"/>
              </w:rPr>
            </w:pPr>
            <w:r w:rsidRPr="00D929C0">
              <w:rPr>
                <w:sz w:val="20"/>
              </w:rPr>
              <w:t xml:space="preserve">Земное и небесное     </w:t>
            </w:r>
          </w:p>
          <w:p w:rsidR="00F971C2" w:rsidRPr="00D929C0" w:rsidRDefault="00F971C2" w:rsidP="005E0849">
            <w:pPr>
              <w:rPr>
                <w:sz w:val="20"/>
              </w:rPr>
            </w:pPr>
            <w:r w:rsidRPr="00D929C0">
              <w:rPr>
                <w:sz w:val="20"/>
              </w:rPr>
              <w:t xml:space="preserve">Загадки истории. Пирамида Хеопса.     </w:t>
            </w:r>
          </w:p>
          <w:p w:rsidR="00F971C2" w:rsidRPr="00D929C0" w:rsidRDefault="00F971C2" w:rsidP="005E0849">
            <w:pPr>
              <w:rPr>
                <w:sz w:val="20"/>
              </w:rPr>
            </w:pPr>
            <w:r w:rsidRPr="00D929C0">
              <w:rPr>
                <w:sz w:val="20"/>
              </w:rPr>
              <w:t xml:space="preserve">Наследие древней цивилизации. Санторин и </w:t>
            </w:r>
            <w:proofErr w:type="spellStart"/>
            <w:r w:rsidRPr="00D929C0">
              <w:rPr>
                <w:sz w:val="20"/>
              </w:rPr>
              <w:t>Тера</w:t>
            </w:r>
            <w:proofErr w:type="spellEnd"/>
            <w:r w:rsidRPr="00D929C0">
              <w:rPr>
                <w:sz w:val="20"/>
              </w:rPr>
              <w:t xml:space="preserve">, Троя.     </w:t>
            </w:r>
          </w:p>
          <w:p w:rsidR="00F971C2" w:rsidRPr="00D929C0" w:rsidRDefault="00F971C2" w:rsidP="005E0849">
            <w:pPr>
              <w:rPr>
                <w:sz w:val="20"/>
              </w:rPr>
            </w:pPr>
            <w:r w:rsidRPr="00D929C0">
              <w:rPr>
                <w:sz w:val="20"/>
              </w:rPr>
              <w:t xml:space="preserve">Великие мастера. Леонардо да Винчи. Я хочу сделать чудо.     </w:t>
            </w:r>
          </w:p>
          <w:p w:rsidR="00F971C2" w:rsidRPr="00D929C0" w:rsidRDefault="00F971C2" w:rsidP="005E0849">
            <w:pPr>
              <w:rPr>
                <w:sz w:val="20"/>
              </w:rPr>
            </w:pPr>
            <w:r w:rsidRPr="00D929C0">
              <w:rPr>
                <w:sz w:val="20"/>
              </w:rPr>
              <w:t xml:space="preserve">Рим в огне. Троя. Спартак. Александр Македонский и другие.     </w:t>
            </w:r>
          </w:p>
          <w:p w:rsidR="00F971C2" w:rsidRPr="00D929C0" w:rsidRDefault="00F971C2" w:rsidP="005E0849">
            <w:pPr>
              <w:rPr>
                <w:sz w:val="20"/>
              </w:rPr>
            </w:pPr>
            <w:r w:rsidRPr="00D929C0">
              <w:rPr>
                <w:sz w:val="20"/>
              </w:rPr>
              <w:t xml:space="preserve">Франция. Париж, Бретань, Лазурный берег, Эльзас и другие.     </w:t>
            </w:r>
          </w:p>
          <w:p w:rsidR="00F971C2" w:rsidRDefault="00F971C2" w:rsidP="005E0849">
            <w:pPr>
              <w:rPr>
                <w:sz w:val="20"/>
              </w:rPr>
            </w:pPr>
            <w:r w:rsidRPr="00D929C0">
              <w:rPr>
                <w:sz w:val="20"/>
              </w:rPr>
              <w:t xml:space="preserve">Войны императоров. Клеопатра. Юлий Цезарь и другие.     </w:t>
            </w:r>
          </w:p>
          <w:p w:rsidR="00F971C2" w:rsidRPr="00D929C0" w:rsidRDefault="00F971C2" w:rsidP="005E0849">
            <w:pPr>
              <w:rPr>
                <w:sz w:val="20"/>
              </w:rPr>
            </w:pPr>
            <w:r w:rsidRPr="00D929C0">
              <w:rPr>
                <w:sz w:val="20"/>
              </w:rPr>
              <w:t xml:space="preserve">Золотая маска Тутанхамона     </w:t>
            </w:r>
          </w:p>
          <w:p w:rsidR="00F971C2" w:rsidRDefault="00F971C2" w:rsidP="005E0849">
            <w:pPr>
              <w:rPr>
                <w:sz w:val="20"/>
              </w:rPr>
            </w:pPr>
            <w:r w:rsidRPr="00D929C0">
              <w:rPr>
                <w:sz w:val="20"/>
              </w:rPr>
              <w:t>Туристический путеводитель. Московский Кремль.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плакаты - 20 </w:t>
            </w:r>
            <w:proofErr w:type="spell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r>
              <w:rPr>
                <w:rFonts w:ascii="Times New Roman" w:hAnsi="Times New Roman"/>
                <w:sz w:val="20"/>
              </w:rPr>
              <w:t>;</w:t>
            </w:r>
          </w:p>
          <w:p w:rsidR="00F971C2" w:rsidRPr="005E4E2A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 w:rsidRPr="001A0E96">
              <w:rPr>
                <w:rFonts w:ascii="Times New Roman" w:hAnsi="Times New Roman"/>
                <w:sz w:val="20"/>
              </w:rPr>
              <w:t xml:space="preserve">дидактические материалы по всем темам – </w:t>
            </w:r>
            <w:r>
              <w:rPr>
                <w:rFonts w:ascii="Times New Roman" w:hAnsi="Times New Roman"/>
                <w:sz w:val="20"/>
              </w:rPr>
              <w:t>1</w:t>
            </w:r>
            <w:r w:rsidRPr="001A0E96">
              <w:rPr>
                <w:rFonts w:ascii="Times New Roman" w:hAnsi="Times New Roman"/>
                <w:sz w:val="20"/>
              </w:rPr>
              <w:t>32 шт.</w:t>
            </w:r>
            <w:r w:rsidR="005E4E2A">
              <w:rPr>
                <w:rFonts w:ascii="Times New Roman" w:hAnsi="Times New Roman"/>
                <w:sz w:val="20"/>
              </w:rPr>
              <w:t>;</w:t>
            </w:r>
          </w:p>
          <w:p w:rsidR="005E4E2A" w:rsidRPr="00544FF6" w:rsidRDefault="005E4E2A" w:rsidP="005E4E2A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Система видеонаблюдения – </w:t>
            </w:r>
            <w:r w:rsidR="008E506E">
              <w:rPr>
                <w:sz w:val="20"/>
              </w:rPr>
              <w:t>2</w:t>
            </w:r>
            <w:r>
              <w:rPr>
                <w:sz w:val="20"/>
              </w:rPr>
              <w:t>шт;</w:t>
            </w:r>
          </w:p>
          <w:p w:rsidR="005E4E2A" w:rsidRPr="001A0E96" w:rsidRDefault="005E4E2A" w:rsidP="005E4E2A">
            <w:pPr>
              <w:pStyle w:val="Style3"/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 w:rsidRPr="003B39F6">
              <w:rPr>
                <w:rFonts w:ascii="Times New Roman" w:hAnsi="Times New Roman"/>
                <w:sz w:val="20"/>
              </w:rPr>
              <w:t>Рециркулятор – 1шт.</w:t>
            </w:r>
          </w:p>
          <w:p w:rsidR="00F971C2" w:rsidRPr="00D929C0" w:rsidRDefault="00F971C2" w:rsidP="005E0849">
            <w:pPr>
              <w:rPr>
                <w:sz w:val="20"/>
              </w:rPr>
            </w:pP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Default="00F971C2" w:rsidP="00F971C2">
            <w:pPr>
              <w:pStyle w:val="Style6"/>
              <w:rPr>
                <w:rFonts w:ascii="Times New Roman" w:hAnsi="Times New Roman"/>
                <w:b/>
                <w:sz w:val="20"/>
              </w:rPr>
            </w:pPr>
          </w:p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Технология</w:t>
            </w:r>
          </w:p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Внеурочная деятельность</w:t>
            </w:r>
          </w:p>
        </w:tc>
        <w:tc>
          <w:tcPr>
            <w:tcW w:w="5320" w:type="dxa"/>
          </w:tcPr>
          <w:p w:rsidR="00F971C2" w:rsidRDefault="00F971C2" w:rsidP="005E084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Кабинет №2</w:t>
            </w:r>
            <w:r w:rsidR="005E4E2A">
              <w:rPr>
                <w:sz w:val="20"/>
              </w:rPr>
              <w:t>9</w:t>
            </w:r>
          </w:p>
          <w:p w:rsidR="00F971C2" w:rsidRDefault="00F971C2" w:rsidP="005E0849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lastRenderedPageBreak/>
              <w:t>доска – 1шт.;</w:t>
            </w:r>
          </w:p>
          <w:p w:rsidR="00F971C2" w:rsidRDefault="00F971C2" w:rsidP="005E0849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стол учительский – 1шт.;</w:t>
            </w:r>
          </w:p>
          <w:p w:rsidR="00F971C2" w:rsidRDefault="00F971C2" w:rsidP="005E0849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стул учительский – 1шт.;</w:t>
            </w:r>
          </w:p>
          <w:p w:rsidR="00F971C2" w:rsidRDefault="00F971C2" w:rsidP="005E0849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стулья ученические – 26шт.;</w:t>
            </w:r>
          </w:p>
          <w:p w:rsidR="00F971C2" w:rsidRDefault="00F971C2" w:rsidP="005E0849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парты ученические – 21шт.;</w:t>
            </w:r>
          </w:p>
          <w:p w:rsidR="005E4E2A" w:rsidRDefault="005E4E2A" w:rsidP="005E0849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Телевизор – 1шт;</w:t>
            </w:r>
          </w:p>
          <w:p w:rsidR="008E506E" w:rsidRDefault="008E506E" w:rsidP="005E0849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Ноутбук учительский–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F971C2" w:rsidRDefault="00F971C2" w:rsidP="005E0849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верстаки слесарные – 15 шт.;</w:t>
            </w:r>
          </w:p>
          <w:p w:rsidR="00F971C2" w:rsidRDefault="00F971C2" w:rsidP="005E0849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рубанок – 20 шт.;</w:t>
            </w:r>
          </w:p>
          <w:p w:rsidR="00A96F30" w:rsidRDefault="00A96F30" w:rsidP="005E0849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ножницы по металлу – 10шт;</w:t>
            </w:r>
          </w:p>
          <w:p w:rsidR="00A96F30" w:rsidRDefault="00A96F30" w:rsidP="005E0849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паяльник </w:t>
            </w:r>
            <w:proofErr w:type="spellStart"/>
            <w:r>
              <w:rPr>
                <w:sz w:val="20"/>
              </w:rPr>
              <w:t>выжигатель</w:t>
            </w:r>
            <w:proofErr w:type="spellEnd"/>
            <w:r>
              <w:rPr>
                <w:sz w:val="20"/>
              </w:rPr>
              <w:t xml:space="preserve"> – 1шт;</w:t>
            </w:r>
          </w:p>
          <w:p w:rsidR="00A96F30" w:rsidRDefault="00A96F30" w:rsidP="005E0849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стамеска 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F971C2" w:rsidRDefault="00F971C2" w:rsidP="005E0849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полуфуганок</w:t>
            </w:r>
            <w:proofErr w:type="spellEnd"/>
            <w:r>
              <w:rPr>
                <w:sz w:val="20"/>
              </w:rPr>
              <w:t xml:space="preserve"> – 20 шт.;</w:t>
            </w:r>
          </w:p>
          <w:p w:rsidR="00F971C2" w:rsidRDefault="00F971C2" w:rsidP="005E0849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учебные таблицы – 40 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плакаты - 31 </w:t>
            </w:r>
            <w:proofErr w:type="spell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r>
              <w:rPr>
                <w:rFonts w:ascii="Times New Roman" w:hAnsi="Times New Roman"/>
                <w:sz w:val="20"/>
              </w:rPr>
              <w:t>;</w:t>
            </w:r>
          </w:p>
          <w:p w:rsidR="00F971C2" w:rsidRDefault="00F971C2" w:rsidP="005E0849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дидактические материалы по всем темам учебных программ – 92 шт.</w:t>
            </w:r>
          </w:p>
          <w:p w:rsidR="008E506E" w:rsidRPr="001A0E96" w:rsidRDefault="008E506E" w:rsidP="008E506E">
            <w:pPr>
              <w:pStyle w:val="Style3"/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 w:rsidRPr="003B39F6">
              <w:rPr>
                <w:rFonts w:ascii="Times New Roman" w:hAnsi="Times New Roman"/>
                <w:sz w:val="20"/>
              </w:rPr>
              <w:t>Рециркулятор – 1шт.</w:t>
            </w:r>
          </w:p>
          <w:p w:rsidR="008E506E" w:rsidRDefault="008E506E" w:rsidP="008E506E">
            <w:pPr>
              <w:rPr>
                <w:sz w:val="20"/>
              </w:rPr>
            </w:pP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lastRenderedPageBreak/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lastRenderedPageBreak/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lastRenderedPageBreak/>
              <w:t xml:space="preserve">Свидетельство о </w:t>
            </w:r>
            <w:r w:rsidRPr="00F971C2">
              <w:rPr>
                <w:sz w:val="20"/>
              </w:rPr>
              <w:lastRenderedPageBreak/>
              <w:t>государственной регистрации от 18.05.2016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Технология</w:t>
            </w:r>
          </w:p>
        </w:tc>
        <w:tc>
          <w:tcPr>
            <w:tcW w:w="5320" w:type="dxa"/>
          </w:tcPr>
          <w:p w:rsidR="00F971C2" w:rsidRDefault="00F971C2" w:rsidP="005E0849">
            <w:pPr>
              <w:rPr>
                <w:sz w:val="20"/>
              </w:rPr>
            </w:pPr>
            <w:r>
              <w:rPr>
                <w:sz w:val="20"/>
              </w:rPr>
              <w:t>Кабинет №2</w:t>
            </w:r>
            <w:r w:rsidR="005E4E2A">
              <w:rPr>
                <w:sz w:val="20"/>
              </w:rPr>
              <w:t>8</w:t>
            </w:r>
          </w:p>
          <w:p w:rsidR="00F971C2" w:rsidRDefault="00F971C2" w:rsidP="005E0849">
            <w:pPr>
              <w:numPr>
                <w:ilvl w:val="0"/>
                <w:numId w:val="2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доска – 1шт.;</w:t>
            </w:r>
          </w:p>
          <w:p w:rsidR="00F971C2" w:rsidRDefault="00F971C2" w:rsidP="005E0849">
            <w:pPr>
              <w:numPr>
                <w:ilvl w:val="0"/>
                <w:numId w:val="2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стол учительский – 1шт.;</w:t>
            </w:r>
          </w:p>
          <w:p w:rsidR="00F971C2" w:rsidRDefault="00F971C2" w:rsidP="005E0849">
            <w:pPr>
              <w:numPr>
                <w:ilvl w:val="0"/>
                <w:numId w:val="2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стул учительский – 1шт.;</w:t>
            </w:r>
          </w:p>
          <w:p w:rsidR="00F971C2" w:rsidRDefault="00F971C2" w:rsidP="005E0849">
            <w:pPr>
              <w:numPr>
                <w:ilvl w:val="0"/>
                <w:numId w:val="2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стулья ученические – 19шт.;</w:t>
            </w:r>
          </w:p>
          <w:p w:rsidR="00F971C2" w:rsidRDefault="00F971C2" w:rsidP="005E0849">
            <w:pPr>
              <w:numPr>
                <w:ilvl w:val="0"/>
                <w:numId w:val="2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парты ученические – 7шт.;</w:t>
            </w:r>
          </w:p>
          <w:p w:rsidR="005E4E2A" w:rsidRDefault="005E4E2A" w:rsidP="005E0849">
            <w:pPr>
              <w:numPr>
                <w:ilvl w:val="0"/>
                <w:numId w:val="2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Телевизор – 1шт</w:t>
            </w:r>
            <w:r w:rsidR="008E506E">
              <w:rPr>
                <w:sz w:val="20"/>
              </w:rPr>
              <w:t>;</w:t>
            </w:r>
          </w:p>
          <w:p w:rsidR="008E506E" w:rsidRPr="008E506E" w:rsidRDefault="008E506E" w:rsidP="008E506E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Ноутбук учительский–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F971C2" w:rsidRDefault="005E4E2A" w:rsidP="005E0849">
            <w:pPr>
              <w:numPr>
                <w:ilvl w:val="0"/>
                <w:numId w:val="2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машина швейная – </w:t>
            </w:r>
            <w:r w:rsidR="00F971C2">
              <w:rPr>
                <w:sz w:val="20"/>
              </w:rPr>
              <w:t>3шт.;</w:t>
            </w:r>
          </w:p>
          <w:p w:rsidR="00F971C2" w:rsidRDefault="00F971C2" w:rsidP="005E0849">
            <w:pPr>
              <w:numPr>
                <w:ilvl w:val="0"/>
                <w:numId w:val="2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доска гладильная – 2шт.;</w:t>
            </w:r>
          </w:p>
          <w:p w:rsidR="00F971C2" w:rsidRDefault="00F971C2" w:rsidP="005E0849">
            <w:pPr>
              <w:numPr>
                <w:ilvl w:val="0"/>
                <w:numId w:val="2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учебные таблицы – 40 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плакаты - 23 </w:t>
            </w:r>
            <w:proofErr w:type="spell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r>
              <w:rPr>
                <w:rFonts w:ascii="Times New Roman" w:hAnsi="Times New Roman"/>
                <w:sz w:val="20"/>
              </w:rPr>
              <w:t>;</w:t>
            </w:r>
          </w:p>
          <w:p w:rsidR="00F971C2" w:rsidRDefault="00F971C2" w:rsidP="005E0849">
            <w:pPr>
              <w:numPr>
                <w:ilvl w:val="0"/>
                <w:numId w:val="2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дидактические материалы по всем темам учебных программ – 132 шт.;</w:t>
            </w:r>
          </w:p>
          <w:p w:rsidR="00F971C2" w:rsidRDefault="00F971C2" w:rsidP="005E0849">
            <w:pPr>
              <w:numPr>
                <w:ilvl w:val="0"/>
                <w:numId w:val="2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учебные модели и образцы – 60 шт.</w:t>
            </w:r>
          </w:p>
          <w:p w:rsidR="008E506E" w:rsidRPr="001A0E96" w:rsidRDefault="008E506E" w:rsidP="008E506E">
            <w:pPr>
              <w:pStyle w:val="Style3"/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 w:rsidRPr="003B39F6">
              <w:rPr>
                <w:rFonts w:ascii="Times New Roman" w:hAnsi="Times New Roman"/>
                <w:sz w:val="20"/>
              </w:rPr>
              <w:t>Рециркулятор – 1шт.</w:t>
            </w:r>
          </w:p>
          <w:p w:rsidR="008E506E" w:rsidRDefault="008E506E" w:rsidP="008E506E">
            <w:pPr>
              <w:rPr>
                <w:sz w:val="20"/>
              </w:rPr>
            </w:pP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18.05.2016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Pr="00126DD6" w:rsidRDefault="008E506E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Математика</w:t>
            </w:r>
          </w:p>
        </w:tc>
        <w:tc>
          <w:tcPr>
            <w:tcW w:w="5320" w:type="dxa"/>
          </w:tcPr>
          <w:p w:rsidR="00F971C2" w:rsidRDefault="00F971C2" w:rsidP="005E0849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Кабинет № 23:</w:t>
            </w:r>
          </w:p>
          <w:p w:rsidR="00F971C2" w:rsidRDefault="00F971C2" w:rsidP="005E0849">
            <w:pPr>
              <w:pStyle w:val="ConsPlusCell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парт - 14шт.;</w:t>
            </w:r>
          </w:p>
          <w:p w:rsidR="00F971C2" w:rsidRDefault="00F971C2" w:rsidP="005E0849">
            <w:pPr>
              <w:pStyle w:val="ConsPlusCell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стульев – 28шт.;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стол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стул учительский – 1шт.;</w:t>
            </w:r>
          </w:p>
          <w:p w:rsidR="00A96F30" w:rsidRDefault="00A96F30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Стенка мебельная – 1шт;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доска – 1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>;</w:t>
            </w:r>
          </w:p>
          <w:p w:rsidR="008E506E" w:rsidRDefault="008E506E" w:rsidP="008E506E">
            <w:pPr>
              <w:numPr>
                <w:ilvl w:val="0"/>
                <w:numId w:val="2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Телевизор – 1шт;</w:t>
            </w:r>
          </w:p>
          <w:p w:rsidR="008E506E" w:rsidRPr="008E506E" w:rsidRDefault="008E506E" w:rsidP="008E506E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Ноутбук учительский–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плакаты - 21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>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дидактические материалы по всем темам – 92 шт.</w:t>
            </w:r>
          </w:p>
          <w:p w:rsidR="008E506E" w:rsidRPr="00544FF6" w:rsidRDefault="008E506E" w:rsidP="008E506E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2шт;</w:t>
            </w:r>
          </w:p>
          <w:p w:rsidR="008E506E" w:rsidRDefault="008E506E" w:rsidP="008E506E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 w:rsidRPr="003B39F6">
              <w:rPr>
                <w:rFonts w:ascii="Times New Roman" w:hAnsi="Times New Roman"/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lastRenderedPageBreak/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Default="008E506E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География</w:t>
            </w:r>
          </w:p>
          <w:p w:rsidR="008E506E" w:rsidRDefault="008E506E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Внеурочная деятельность</w:t>
            </w:r>
          </w:p>
        </w:tc>
        <w:tc>
          <w:tcPr>
            <w:tcW w:w="5320" w:type="dxa"/>
          </w:tcPr>
          <w:p w:rsidR="00F971C2" w:rsidRDefault="00F971C2" w:rsidP="005E0849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Кабинет № 24:</w:t>
            </w:r>
          </w:p>
          <w:p w:rsidR="00F971C2" w:rsidRDefault="00F971C2" w:rsidP="005E0849">
            <w:pPr>
              <w:pStyle w:val="ConsPlusCell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парт - 1</w:t>
            </w:r>
            <w:r w:rsidR="008E506E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шт.;</w:t>
            </w:r>
          </w:p>
          <w:p w:rsidR="00F971C2" w:rsidRDefault="00F971C2" w:rsidP="005E0849">
            <w:pPr>
              <w:pStyle w:val="ConsPlusCell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стульев – </w:t>
            </w:r>
            <w:r w:rsidR="008E506E">
              <w:rPr>
                <w:rFonts w:ascii="Times New Roman" w:hAnsi="Times New Roman"/>
              </w:rPr>
              <w:t>32</w:t>
            </w:r>
            <w:r>
              <w:rPr>
                <w:rFonts w:ascii="Times New Roman" w:hAnsi="Times New Roman"/>
              </w:rPr>
              <w:t>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стол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стул учительский – 1шт.;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доска – 1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>;</w:t>
            </w:r>
          </w:p>
          <w:p w:rsidR="008E506E" w:rsidRDefault="00A96F30" w:rsidP="008E506E">
            <w:pPr>
              <w:numPr>
                <w:ilvl w:val="0"/>
                <w:numId w:val="21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Интерактивная система (интерактивная доска и проектор)</w:t>
            </w:r>
            <w:r w:rsidR="008E506E">
              <w:rPr>
                <w:sz w:val="20"/>
              </w:rPr>
              <w:t xml:space="preserve"> – 1шт;</w:t>
            </w:r>
          </w:p>
          <w:p w:rsidR="008E506E" w:rsidRPr="008E506E" w:rsidRDefault="008E506E" w:rsidP="008E506E">
            <w:pPr>
              <w:numPr>
                <w:ilvl w:val="0"/>
                <w:numId w:val="23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Ноутбук учительский–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F971C2" w:rsidRDefault="00F971C2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дидактические материалы – 80 шт.</w:t>
            </w:r>
          </w:p>
          <w:p w:rsidR="00A96F30" w:rsidRDefault="00A96F30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Документ-камера – 1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>;</w:t>
            </w:r>
          </w:p>
          <w:p w:rsidR="00A96F30" w:rsidRDefault="00A96F30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Портреты </w:t>
            </w:r>
            <w:proofErr w:type="spellStart"/>
            <w:r>
              <w:rPr>
                <w:rFonts w:ascii="Times New Roman" w:hAnsi="Times New Roman"/>
                <w:sz w:val="20"/>
              </w:rPr>
              <w:t>географиов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– 1 </w:t>
            </w:r>
            <w:proofErr w:type="spellStart"/>
            <w:r>
              <w:rPr>
                <w:rFonts w:ascii="Times New Roman" w:hAnsi="Times New Roman"/>
                <w:sz w:val="20"/>
              </w:rPr>
              <w:t>клмплект</w:t>
            </w:r>
            <w:proofErr w:type="spellEnd"/>
            <w:r>
              <w:rPr>
                <w:rFonts w:ascii="Times New Roman" w:hAnsi="Times New Roman"/>
                <w:sz w:val="20"/>
              </w:rPr>
              <w:t>;</w:t>
            </w:r>
          </w:p>
          <w:p w:rsidR="00A96F30" w:rsidRDefault="00A96F30" w:rsidP="005E0849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Карты – 1 комплект;</w:t>
            </w:r>
          </w:p>
          <w:p w:rsidR="008E506E" w:rsidRPr="00544FF6" w:rsidRDefault="008E506E" w:rsidP="008E506E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2шт;</w:t>
            </w:r>
          </w:p>
          <w:p w:rsidR="008E506E" w:rsidRDefault="008E506E" w:rsidP="008E506E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 w:rsidRPr="003B39F6">
              <w:rPr>
                <w:rFonts w:ascii="Times New Roman" w:hAnsi="Times New Roman"/>
                <w:sz w:val="20"/>
              </w:rPr>
              <w:t>Рециркулятор – 1шт.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A96F30" w:rsidTr="005E0849">
        <w:tc>
          <w:tcPr>
            <w:tcW w:w="0" w:type="auto"/>
          </w:tcPr>
          <w:p w:rsidR="00A96F30" w:rsidRDefault="00A96F30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A96F30" w:rsidRDefault="00A96F30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Математика</w:t>
            </w:r>
          </w:p>
        </w:tc>
        <w:tc>
          <w:tcPr>
            <w:tcW w:w="5320" w:type="dxa"/>
          </w:tcPr>
          <w:p w:rsidR="00A96F30" w:rsidRDefault="00A96F30" w:rsidP="00A96F30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Кабинет №25:</w:t>
            </w:r>
          </w:p>
          <w:p w:rsidR="00A96F30" w:rsidRPr="00166559" w:rsidRDefault="00A96F30" w:rsidP="00A96F30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стол ученический</w:t>
            </w:r>
            <w:r w:rsidRPr="00166559">
              <w:rPr>
                <w:sz w:val="20"/>
              </w:rPr>
              <w:t xml:space="preserve"> - 16шт.;</w:t>
            </w:r>
          </w:p>
          <w:p w:rsidR="00A96F30" w:rsidRPr="00166559" w:rsidRDefault="00A96F30" w:rsidP="00A96F30">
            <w:pPr>
              <w:pStyle w:val="a8"/>
              <w:numPr>
                <w:ilvl w:val="0"/>
                <w:numId w:val="36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стул ученический</w:t>
            </w:r>
            <w:r w:rsidRPr="00166559">
              <w:rPr>
                <w:sz w:val="20"/>
              </w:rPr>
              <w:t xml:space="preserve"> – 3</w:t>
            </w:r>
            <w:r>
              <w:rPr>
                <w:sz w:val="20"/>
              </w:rPr>
              <w:t>2</w:t>
            </w:r>
            <w:r w:rsidRPr="00166559">
              <w:rPr>
                <w:sz w:val="20"/>
              </w:rPr>
              <w:t>шт.;</w:t>
            </w:r>
          </w:p>
          <w:p w:rsidR="00A96F30" w:rsidRDefault="00A96F30" w:rsidP="00A96F30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стол учительский – 1шт.;</w:t>
            </w:r>
          </w:p>
          <w:p w:rsidR="00A96F30" w:rsidRDefault="00A96F30" w:rsidP="00A96F30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стул учительский – 1шт.;</w:t>
            </w:r>
          </w:p>
          <w:p w:rsidR="00A96F30" w:rsidRDefault="00A96F30" w:rsidP="00A96F30">
            <w:pPr>
              <w:pStyle w:val="Style3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доска – 1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 xml:space="preserve">; </w:t>
            </w:r>
          </w:p>
          <w:p w:rsidR="00A96F30" w:rsidRDefault="00A96F30" w:rsidP="00A96F30">
            <w:pPr>
              <w:numPr>
                <w:ilvl w:val="0"/>
                <w:numId w:val="17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Акустическая система</w:t>
            </w:r>
            <w:r>
              <w:rPr>
                <w:sz w:val="20"/>
              </w:rPr>
              <w:t xml:space="preserve"> – 1шт.;</w:t>
            </w:r>
            <w:r>
              <w:rPr>
                <w:color w:val="000000"/>
                <w:sz w:val="20"/>
              </w:rPr>
              <w:t xml:space="preserve"> </w:t>
            </w:r>
          </w:p>
          <w:p w:rsidR="00A96F30" w:rsidRDefault="00A96F30" w:rsidP="00A96F30">
            <w:pPr>
              <w:numPr>
                <w:ilvl w:val="0"/>
                <w:numId w:val="17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Сетевой фильтр </w:t>
            </w:r>
            <w:r>
              <w:rPr>
                <w:sz w:val="20"/>
              </w:rPr>
              <w:t>– 1шт.;</w:t>
            </w:r>
          </w:p>
          <w:p w:rsidR="00A96F30" w:rsidRDefault="00A96F30" w:rsidP="00A96F30">
            <w:pPr>
              <w:numPr>
                <w:ilvl w:val="0"/>
                <w:numId w:val="17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Интерактивная система (интерактивная доска и  короткофокусный проектор) – 1 комплект; – 1 </w:t>
            </w:r>
            <w:proofErr w:type="spellStart"/>
            <w:r>
              <w:rPr>
                <w:color w:val="000000"/>
                <w:sz w:val="20"/>
              </w:rPr>
              <w:t>компл</w:t>
            </w:r>
            <w:proofErr w:type="spellEnd"/>
            <w:r>
              <w:rPr>
                <w:color w:val="000000"/>
                <w:sz w:val="20"/>
              </w:rPr>
              <w:t>.;</w:t>
            </w:r>
          </w:p>
          <w:p w:rsidR="00A96F30" w:rsidRPr="006D5FF1" w:rsidRDefault="00A96F30" w:rsidP="00A96F30">
            <w:pPr>
              <w:numPr>
                <w:ilvl w:val="0"/>
                <w:numId w:val="17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Портативный компьютер Педагога </w:t>
            </w:r>
            <w:r>
              <w:rPr>
                <w:sz w:val="20"/>
              </w:rPr>
              <w:t>– 1шт.;</w:t>
            </w:r>
          </w:p>
          <w:p w:rsidR="00A96F30" w:rsidRDefault="00A96F30" w:rsidP="00A96F30">
            <w:pPr>
              <w:numPr>
                <w:ilvl w:val="0"/>
                <w:numId w:val="17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Мышь компьютерная </w:t>
            </w:r>
            <w:r>
              <w:rPr>
                <w:sz w:val="20"/>
              </w:rPr>
              <w:t>– 1шт.;</w:t>
            </w:r>
          </w:p>
          <w:p w:rsidR="00A96F30" w:rsidRDefault="00A96F30" w:rsidP="00A96F30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Интерактивное пособие с комплектом таблиц + CD – 26 </w:t>
            </w:r>
            <w:proofErr w:type="spellStart"/>
            <w:r>
              <w:rPr>
                <w:sz w:val="20"/>
              </w:rPr>
              <w:t>компл</w:t>
            </w:r>
            <w:proofErr w:type="spellEnd"/>
            <w:r>
              <w:rPr>
                <w:sz w:val="20"/>
              </w:rPr>
              <w:t>.;</w:t>
            </w:r>
          </w:p>
          <w:p w:rsidR="00A96F30" w:rsidRDefault="00A96F30" w:rsidP="00A96F30">
            <w:pPr>
              <w:numPr>
                <w:ilvl w:val="0"/>
                <w:numId w:val="17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Интерактивное учебное пособие </w:t>
            </w:r>
            <w:r>
              <w:rPr>
                <w:sz w:val="20"/>
              </w:rPr>
              <w:t>– 11шт.;</w:t>
            </w:r>
          </w:p>
          <w:p w:rsidR="00A96F30" w:rsidRPr="006D5FF1" w:rsidRDefault="00A96F30" w:rsidP="00A96F30">
            <w:pPr>
              <w:numPr>
                <w:ilvl w:val="0"/>
                <w:numId w:val="17"/>
              </w:numPr>
              <w:ind w:left="0" w:firstLine="0"/>
              <w:rPr>
                <w:color w:val="000000"/>
                <w:sz w:val="20"/>
              </w:rPr>
            </w:pPr>
            <w:r w:rsidRPr="006D5FF1">
              <w:rPr>
                <w:color w:val="000000"/>
                <w:sz w:val="20"/>
              </w:rPr>
              <w:t xml:space="preserve">Математические модели </w:t>
            </w:r>
            <w:r w:rsidRPr="006D5FF1">
              <w:rPr>
                <w:sz w:val="20"/>
              </w:rPr>
              <w:t>– 2шт.;</w:t>
            </w:r>
          </w:p>
          <w:p w:rsidR="00A96F30" w:rsidRDefault="00A96F30" w:rsidP="00A96F30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Наборы таблиц </w:t>
            </w:r>
            <w:r>
              <w:rPr>
                <w:sz w:val="20"/>
              </w:rPr>
              <w:t>– 28шт.;</w:t>
            </w:r>
          </w:p>
          <w:p w:rsidR="00A96F30" w:rsidRDefault="00A96F30" w:rsidP="00A96F30">
            <w:pPr>
              <w:numPr>
                <w:ilvl w:val="0"/>
                <w:numId w:val="17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Документ-камера 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A96F30" w:rsidRPr="00F643D3" w:rsidRDefault="00A96F30" w:rsidP="00A96F30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Стенка мебельная – 1шт;</w:t>
            </w:r>
          </w:p>
          <w:p w:rsidR="00A96F30" w:rsidRPr="00544FF6" w:rsidRDefault="00A96F30" w:rsidP="00A96F30">
            <w:pPr>
              <w:numPr>
                <w:ilvl w:val="0"/>
                <w:numId w:val="9"/>
              </w:numPr>
              <w:ind w:left="0" w:firstLine="0"/>
              <w:rPr>
                <w:color w:val="000000"/>
                <w:sz w:val="20"/>
              </w:rPr>
            </w:pPr>
            <w:r>
              <w:rPr>
                <w:sz w:val="20"/>
              </w:rPr>
              <w:t>Система видеонаблюдения – 1шт;</w:t>
            </w:r>
          </w:p>
          <w:p w:rsidR="00A96F30" w:rsidRDefault="00A96F30" w:rsidP="00A96F30">
            <w:pPr>
              <w:pStyle w:val="ConsPlusCell"/>
              <w:rPr>
                <w:rFonts w:ascii="Times New Roman" w:hAnsi="Times New Roman"/>
              </w:rPr>
            </w:pPr>
            <w:r w:rsidRPr="003B39F6">
              <w:rPr>
                <w:rFonts w:ascii="Times New Roman" w:hAnsi="Times New Roman"/>
              </w:rPr>
              <w:t>Рециркулятор – 1шт.</w:t>
            </w:r>
          </w:p>
        </w:tc>
        <w:tc>
          <w:tcPr>
            <w:tcW w:w="2850" w:type="dxa"/>
          </w:tcPr>
          <w:p w:rsidR="00A96F30" w:rsidRDefault="00A96F30" w:rsidP="003253C3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lastRenderedPageBreak/>
              <w:t>296108 Республика Крым,</w:t>
            </w:r>
          </w:p>
          <w:p w:rsidR="00A96F30" w:rsidRDefault="00A96F30" w:rsidP="003253C3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A96F30" w:rsidRDefault="00A96F30" w:rsidP="003253C3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A96F30" w:rsidRDefault="00A96F30" w:rsidP="003253C3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A96F30" w:rsidRDefault="00A96F30" w:rsidP="003253C3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A96F30" w:rsidRPr="00F971C2" w:rsidRDefault="00A96F30" w:rsidP="003253C3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A96F30" w:rsidRPr="00F971C2" w:rsidRDefault="00A96F30" w:rsidP="003253C3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 xml:space="preserve">Срок </w:t>
            </w:r>
            <w:proofErr w:type="spellStart"/>
            <w:proofErr w:type="gramStart"/>
            <w:r w:rsidRPr="00F971C2">
              <w:rPr>
                <w:sz w:val="20"/>
              </w:rPr>
              <w:t>действия-бессрочно</w:t>
            </w:r>
            <w:proofErr w:type="spellEnd"/>
            <w:proofErr w:type="gramEnd"/>
          </w:p>
        </w:tc>
      </w:tr>
      <w:tr w:rsidR="00F971C2" w:rsidTr="005E0849">
        <w:tc>
          <w:tcPr>
            <w:tcW w:w="0" w:type="auto"/>
          </w:tcPr>
          <w:p w:rsidR="00F971C2" w:rsidRPr="00EC7ADA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Pr="00EC7ADA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 w:rsidRPr="00EC7ADA">
              <w:rPr>
                <w:rFonts w:ascii="Times New Roman" w:hAnsi="Times New Roman"/>
                <w:sz w:val="20"/>
              </w:rPr>
              <w:t xml:space="preserve">Физическая культура </w:t>
            </w:r>
            <w:r w:rsidRPr="00EC7ADA">
              <w:rPr>
                <w:rFonts w:ascii="Times New Roman" w:hAnsi="Times New Roman"/>
                <w:i/>
                <w:sz w:val="20"/>
              </w:rPr>
              <w:t>(для 5-11 классов)</w:t>
            </w:r>
          </w:p>
          <w:p w:rsidR="00F971C2" w:rsidRPr="00EC7ADA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</w:p>
        </w:tc>
        <w:tc>
          <w:tcPr>
            <w:tcW w:w="5320" w:type="dxa"/>
          </w:tcPr>
          <w:p w:rsidR="00F971C2" w:rsidRDefault="00F971C2" w:rsidP="005E0849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Спортивный зал №2: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спортивные костюмы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 xml:space="preserve"> – 14шт.;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гири 16 кг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 xml:space="preserve"> – 2шт.;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козел гимнастический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кольца баскетбольные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 xml:space="preserve"> – 6шт.;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стенка гимнастическая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 xml:space="preserve"> – 4шт.;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сетка волейбольная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скамейка гимнастическая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 xml:space="preserve"> – 4шт.;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скакалки – 20 шт.;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маты – 4 шт.;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дидактические материалы – 100 шт.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447" w:type="dxa"/>
          </w:tcPr>
          <w:p w:rsidR="00F971C2" w:rsidRDefault="00F971C2" w:rsidP="00F971C2">
            <w:pPr>
              <w:pStyle w:val="ConsPlusNonforma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Дополнительное образование</w:t>
            </w:r>
          </w:p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2"/>
              </w:rPr>
              <w:t>Дополнительное образование детей и взрослых</w:t>
            </w:r>
          </w:p>
        </w:tc>
        <w:tc>
          <w:tcPr>
            <w:tcW w:w="5320" w:type="dxa"/>
          </w:tcPr>
          <w:p w:rsidR="00F971C2" w:rsidRDefault="00F971C2" w:rsidP="005E0849">
            <w:pPr>
              <w:pStyle w:val="Style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50" w:type="dxa"/>
          </w:tcPr>
          <w:p w:rsidR="00F971C2" w:rsidRDefault="00F971C2" w:rsidP="00F971C2">
            <w:pPr>
              <w:pStyle w:val="Style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238" w:type="dxa"/>
          </w:tcPr>
          <w:p w:rsidR="00F971C2" w:rsidRDefault="00F971C2" w:rsidP="00F971C2">
            <w:pPr>
              <w:pStyle w:val="Style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Театральная студия</w:t>
            </w:r>
          </w:p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 w:rsidRPr="00EC7ADA">
              <w:rPr>
                <w:rFonts w:ascii="Times New Roman" w:hAnsi="Times New Roman"/>
                <w:sz w:val="20"/>
              </w:rPr>
              <w:t xml:space="preserve">Хоровой кружок </w:t>
            </w:r>
          </w:p>
          <w:p w:rsidR="00A96F30" w:rsidRPr="00EC7ADA" w:rsidRDefault="00A96F30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Хореография</w:t>
            </w:r>
          </w:p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Внеурочная деятельность</w:t>
            </w:r>
          </w:p>
        </w:tc>
        <w:tc>
          <w:tcPr>
            <w:tcW w:w="5320" w:type="dxa"/>
          </w:tcPr>
          <w:p w:rsidR="00F971C2" w:rsidRDefault="00F971C2" w:rsidP="005E0849">
            <w:pPr>
              <w:rPr>
                <w:sz w:val="20"/>
              </w:rPr>
            </w:pPr>
            <w:r>
              <w:rPr>
                <w:sz w:val="20"/>
              </w:rPr>
              <w:t>Актовый зал</w:t>
            </w:r>
          </w:p>
          <w:p w:rsidR="00F971C2" w:rsidRPr="00EC7ADA" w:rsidRDefault="00FA6790" w:rsidP="005E0849">
            <w:pPr>
              <w:pStyle w:val="a8"/>
              <w:numPr>
                <w:ilvl w:val="0"/>
                <w:numId w:val="3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блоки стульев</w:t>
            </w:r>
            <w:r w:rsidR="00F971C2" w:rsidRPr="00EC7ADA">
              <w:rPr>
                <w:sz w:val="20"/>
              </w:rPr>
              <w:t xml:space="preserve"> –</w:t>
            </w:r>
            <w:r>
              <w:rPr>
                <w:sz w:val="20"/>
              </w:rPr>
              <w:t>57</w:t>
            </w:r>
            <w:r w:rsidR="00F971C2" w:rsidRPr="00EC7ADA">
              <w:rPr>
                <w:sz w:val="20"/>
              </w:rPr>
              <w:t>шт.</w:t>
            </w:r>
          </w:p>
          <w:p w:rsidR="00F971C2" w:rsidRPr="00EC7ADA" w:rsidRDefault="00F971C2" w:rsidP="005E0849">
            <w:pPr>
              <w:pStyle w:val="a8"/>
              <w:numPr>
                <w:ilvl w:val="0"/>
                <w:numId w:val="39"/>
              </w:numPr>
              <w:ind w:left="0" w:firstLine="0"/>
              <w:rPr>
                <w:sz w:val="20"/>
              </w:rPr>
            </w:pPr>
            <w:r w:rsidRPr="00EC7ADA">
              <w:rPr>
                <w:sz w:val="20"/>
              </w:rPr>
              <w:t>Шторы шёлковые – 10шт. по 35 м.</w:t>
            </w:r>
          </w:p>
          <w:p w:rsidR="00F971C2" w:rsidRDefault="00F971C2" w:rsidP="005E0849">
            <w:pPr>
              <w:pStyle w:val="a8"/>
              <w:numPr>
                <w:ilvl w:val="0"/>
                <w:numId w:val="39"/>
              </w:numPr>
              <w:ind w:left="0" w:firstLine="0"/>
              <w:rPr>
                <w:sz w:val="20"/>
              </w:rPr>
            </w:pPr>
            <w:r w:rsidRPr="00EC7ADA">
              <w:rPr>
                <w:sz w:val="20"/>
              </w:rPr>
              <w:t>скамейки – 10 шт.</w:t>
            </w:r>
          </w:p>
          <w:p w:rsidR="00FA6790" w:rsidRDefault="00FA6790" w:rsidP="005E0849">
            <w:pPr>
              <w:pStyle w:val="a8"/>
              <w:numPr>
                <w:ilvl w:val="0"/>
                <w:numId w:val="39"/>
              </w:numPr>
              <w:ind w:left="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Микшерный</w:t>
            </w:r>
            <w:proofErr w:type="spellEnd"/>
            <w:r>
              <w:rPr>
                <w:sz w:val="20"/>
              </w:rPr>
              <w:t xml:space="preserve"> пульт 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FA6790" w:rsidRDefault="00FA6790" w:rsidP="00FA6790">
            <w:pPr>
              <w:pStyle w:val="a8"/>
              <w:numPr>
                <w:ilvl w:val="0"/>
                <w:numId w:val="3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Телевизор 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FA6790" w:rsidRDefault="00FA6790" w:rsidP="00FA6790">
            <w:pPr>
              <w:pStyle w:val="a8"/>
              <w:numPr>
                <w:ilvl w:val="0"/>
                <w:numId w:val="3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Радиосистема – 1 комплект;</w:t>
            </w:r>
          </w:p>
          <w:p w:rsidR="00FA6790" w:rsidRPr="00FA6790" w:rsidRDefault="00FA6790" w:rsidP="00FA6790">
            <w:pPr>
              <w:pStyle w:val="a8"/>
              <w:numPr>
                <w:ilvl w:val="0"/>
                <w:numId w:val="3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Трибуна – 1 </w:t>
            </w:r>
            <w:proofErr w:type="spellStart"/>
            <w:proofErr w:type="gramStart"/>
            <w:r>
              <w:rPr>
                <w:sz w:val="20"/>
              </w:rPr>
              <w:t>шт</w:t>
            </w:r>
            <w:proofErr w:type="spellEnd"/>
            <w:proofErr w:type="gramEnd"/>
            <w:r>
              <w:rPr>
                <w:sz w:val="20"/>
              </w:rPr>
              <w:t>;</w:t>
            </w:r>
          </w:p>
          <w:p w:rsidR="00F971C2" w:rsidRDefault="00F971C2" w:rsidP="005E0849">
            <w:pPr>
              <w:pStyle w:val="a8"/>
              <w:numPr>
                <w:ilvl w:val="0"/>
                <w:numId w:val="3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сценические костюмы – 30 шт.;</w:t>
            </w:r>
          </w:p>
          <w:p w:rsidR="00F971C2" w:rsidRPr="00EC7ADA" w:rsidRDefault="00F971C2" w:rsidP="005E0849">
            <w:pPr>
              <w:pStyle w:val="a8"/>
              <w:numPr>
                <w:ilvl w:val="0"/>
                <w:numId w:val="3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театральный реквизит – 60 шт.;</w:t>
            </w:r>
          </w:p>
          <w:p w:rsidR="00F971C2" w:rsidRPr="00EC7ADA" w:rsidRDefault="00F971C2" w:rsidP="005E0849">
            <w:pPr>
              <w:pStyle w:val="a8"/>
              <w:numPr>
                <w:ilvl w:val="0"/>
                <w:numId w:val="39"/>
              </w:numPr>
              <w:ind w:left="0" w:firstLine="0"/>
              <w:rPr>
                <w:sz w:val="20"/>
              </w:rPr>
            </w:pPr>
            <w:r w:rsidRPr="00EC7ADA">
              <w:rPr>
                <w:sz w:val="20"/>
              </w:rPr>
              <w:t>Пианино  – 1шт.;</w:t>
            </w:r>
          </w:p>
          <w:p w:rsidR="00F971C2" w:rsidRDefault="00F971C2" w:rsidP="005E0849">
            <w:pPr>
              <w:pStyle w:val="a8"/>
              <w:numPr>
                <w:ilvl w:val="0"/>
                <w:numId w:val="39"/>
              </w:numPr>
              <w:ind w:left="0" w:firstLine="0"/>
              <w:rPr>
                <w:sz w:val="20"/>
              </w:rPr>
            </w:pPr>
            <w:r w:rsidRPr="00EC7ADA">
              <w:rPr>
                <w:sz w:val="20"/>
              </w:rPr>
              <w:t>акустический комплект  – 1шт.;</w:t>
            </w:r>
          </w:p>
          <w:p w:rsidR="00F971C2" w:rsidRDefault="00F971C2" w:rsidP="005E0849">
            <w:pPr>
              <w:pStyle w:val="a8"/>
              <w:numPr>
                <w:ilvl w:val="0"/>
                <w:numId w:val="3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микрофоны – 4 шт.;</w:t>
            </w:r>
          </w:p>
          <w:p w:rsidR="00F971C2" w:rsidRPr="00EC7ADA" w:rsidRDefault="00F971C2" w:rsidP="005E0849">
            <w:pPr>
              <w:pStyle w:val="a8"/>
              <w:numPr>
                <w:ilvl w:val="0"/>
                <w:numId w:val="39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микрофонные стойки – 2 шт.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Default="00F971C2" w:rsidP="00F971C2">
            <w:pPr>
              <w:pStyle w:val="Style6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Кружки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«Баскетбол», «Волейбол», «Туристический»</w:t>
            </w:r>
          </w:p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</w:p>
        </w:tc>
        <w:tc>
          <w:tcPr>
            <w:tcW w:w="5320" w:type="dxa"/>
          </w:tcPr>
          <w:p w:rsidR="00F971C2" w:rsidRDefault="00F971C2" w:rsidP="005E0849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Спортивный зал №2: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спортивные костюмы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 xml:space="preserve"> – 14шт.;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гири 16кг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 xml:space="preserve"> – 2шт.;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козел гимнастический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 xml:space="preserve"> – 1шт.;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кольца баскетбольные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 xml:space="preserve"> – 6шт.;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стенка гимнастическая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>– 4шт.;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сетка волейбольная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>– 1шт.;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скамейка гимнастическая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>– 4шт.;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скакалки – 20 шт.;</w:t>
            </w:r>
          </w:p>
          <w:p w:rsidR="00F971C2" w:rsidRDefault="00F971C2" w:rsidP="005E0849">
            <w:pPr>
              <w:numPr>
                <w:ilvl w:val="0"/>
                <w:numId w:val="24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маты – 4 шт.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  <w:tr w:rsidR="00F971C2" w:rsidTr="005E0849">
        <w:tc>
          <w:tcPr>
            <w:tcW w:w="0" w:type="auto"/>
          </w:tcPr>
          <w:p w:rsidR="00F971C2" w:rsidRDefault="00F971C2" w:rsidP="00F971C2">
            <w:pPr>
              <w:rPr>
                <w:sz w:val="20"/>
              </w:rPr>
            </w:pPr>
          </w:p>
        </w:tc>
        <w:tc>
          <w:tcPr>
            <w:tcW w:w="3447" w:type="dxa"/>
          </w:tcPr>
          <w:p w:rsidR="00F971C2" w:rsidRDefault="00F971C2" w:rsidP="00F971C2">
            <w:pPr>
              <w:pStyle w:val="Style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Библиотека</w:t>
            </w:r>
          </w:p>
        </w:tc>
        <w:tc>
          <w:tcPr>
            <w:tcW w:w="5320" w:type="dxa"/>
          </w:tcPr>
          <w:p w:rsidR="00F971C2" w:rsidRDefault="00F971C2" w:rsidP="005E0849">
            <w:pPr>
              <w:rPr>
                <w:sz w:val="20"/>
              </w:rPr>
            </w:pPr>
            <w:r>
              <w:rPr>
                <w:sz w:val="20"/>
              </w:rPr>
              <w:t>Кабинет №30</w:t>
            </w:r>
          </w:p>
          <w:p w:rsidR="00F971C2" w:rsidRDefault="00F971C2" w:rsidP="005E0849">
            <w:pPr>
              <w:numPr>
                <w:ilvl w:val="0"/>
                <w:numId w:val="1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компьютер – 1 шт.;</w:t>
            </w:r>
          </w:p>
          <w:p w:rsidR="00F971C2" w:rsidRDefault="00F971C2" w:rsidP="005E0849">
            <w:pPr>
              <w:numPr>
                <w:ilvl w:val="0"/>
                <w:numId w:val="1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штора тюлевая – 1 шт.;</w:t>
            </w:r>
          </w:p>
          <w:p w:rsidR="00F971C2" w:rsidRDefault="00F971C2" w:rsidP="005E0849">
            <w:pPr>
              <w:numPr>
                <w:ilvl w:val="0"/>
                <w:numId w:val="1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пылесос Шмель – 1 шт.;</w:t>
            </w:r>
          </w:p>
          <w:p w:rsidR="00F971C2" w:rsidRDefault="00F971C2" w:rsidP="005E0849">
            <w:pPr>
              <w:numPr>
                <w:ilvl w:val="0"/>
                <w:numId w:val="1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Полки книжные – 3 шт.;</w:t>
            </w:r>
          </w:p>
          <w:p w:rsidR="00F971C2" w:rsidRDefault="00F971C2" w:rsidP="005E0849">
            <w:pPr>
              <w:numPr>
                <w:ilvl w:val="0"/>
                <w:numId w:val="10"/>
              </w:numPr>
              <w:ind w:left="0" w:firstLine="0"/>
              <w:rPr>
                <w:sz w:val="20"/>
              </w:rPr>
            </w:pPr>
            <w:r>
              <w:rPr>
                <w:sz w:val="20"/>
              </w:rPr>
              <w:t>Стеллажи – 44 шт</w:t>
            </w:r>
            <w:proofErr w:type="gramStart"/>
            <w:r>
              <w:rPr>
                <w:sz w:val="20"/>
              </w:rPr>
              <w:t>..</w:t>
            </w:r>
            <w:proofErr w:type="gramEnd"/>
          </w:p>
          <w:p w:rsidR="00F971C2" w:rsidRDefault="00F971C2" w:rsidP="005E0849">
            <w:pPr>
              <w:numPr>
                <w:ilvl w:val="0"/>
                <w:numId w:val="10"/>
              </w:numPr>
              <w:spacing w:after="44" w:line="232" w:lineRule="auto"/>
              <w:ind w:left="0" w:right="422" w:firstLine="0"/>
              <w:rPr>
                <w:sz w:val="20"/>
              </w:rPr>
            </w:pPr>
            <w:r>
              <w:rPr>
                <w:sz w:val="20"/>
              </w:rPr>
              <w:t>Ученические столы – 4</w:t>
            </w:r>
          </w:p>
          <w:p w:rsidR="00F971C2" w:rsidRDefault="00F971C2" w:rsidP="005E0849">
            <w:pPr>
              <w:numPr>
                <w:ilvl w:val="0"/>
                <w:numId w:val="10"/>
              </w:numPr>
              <w:spacing w:after="44" w:line="232" w:lineRule="auto"/>
              <w:ind w:left="0" w:right="422" w:firstLine="0"/>
              <w:rPr>
                <w:sz w:val="20"/>
              </w:rPr>
            </w:pPr>
            <w:r>
              <w:rPr>
                <w:sz w:val="20"/>
              </w:rPr>
              <w:t>Ученические стулья – 8</w:t>
            </w:r>
          </w:p>
          <w:p w:rsidR="00F971C2" w:rsidRDefault="00F971C2" w:rsidP="005E0849">
            <w:pPr>
              <w:numPr>
                <w:ilvl w:val="0"/>
                <w:numId w:val="10"/>
              </w:numPr>
              <w:spacing w:after="44" w:line="232" w:lineRule="auto"/>
              <w:ind w:left="0" w:right="422" w:firstLine="0"/>
              <w:rPr>
                <w:sz w:val="20"/>
              </w:rPr>
            </w:pPr>
            <w:r>
              <w:rPr>
                <w:sz w:val="20"/>
              </w:rPr>
              <w:t>Стол библиотекаря – 3</w:t>
            </w:r>
          </w:p>
          <w:p w:rsidR="00F971C2" w:rsidRPr="00EC7ADA" w:rsidRDefault="00F971C2" w:rsidP="005E0849">
            <w:pPr>
              <w:pStyle w:val="a8"/>
              <w:numPr>
                <w:ilvl w:val="0"/>
                <w:numId w:val="10"/>
              </w:numPr>
              <w:spacing w:after="44" w:line="232" w:lineRule="auto"/>
              <w:ind w:left="0" w:right="422" w:firstLine="0"/>
              <w:rPr>
                <w:sz w:val="20"/>
              </w:rPr>
            </w:pPr>
            <w:r w:rsidRPr="00EC7ADA">
              <w:rPr>
                <w:sz w:val="20"/>
              </w:rPr>
              <w:t>Стул библиотекаря – 2</w:t>
            </w:r>
          </w:p>
          <w:p w:rsidR="00F971C2" w:rsidRPr="00EC7ADA" w:rsidRDefault="00F971C2" w:rsidP="005E0849">
            <w:pPr>
              <w:pStyle w:val="a8"/>
              <w:numPr>
                <w:ilvl w:val="0"/>
                <w:numId w:val="10"/>
              </w:numPr>
              <w:spacing w:after="44" w:line="232" w:lineRule="auto"/>
              <w:ind w:left="0" w:right="422" w:firstLine="0"/>
              <w:rPr>
                <w:sz w:val="20"/>
              </w:rPr>
            </w:pPr>
            <w:r w:rsidRPr="00EC7ADA">
              <w:rPr>
                <w:sz w:val="20"/>
              </w:rPr>
              <w:t>Библиотечный фонд печатных изданий</w:t>
            </w:r>
            <w:r w:rsidRPr="00EC7ADA">
              <w:rPr>
                <w:b/>
              </w:rPr>
              <w:t xml:space="preserve"> </w:t>
            </w:r>
            <w:r w:rsidRPr="001A0E96">
              <w:rPr>
                <w:sz w:val="20"/>
              </w:rPr>
              <w:t>35729</w:t>
            </w:r>
            <w:r w:rsidR="005E0849">
              <w:rPr>
                <w:sz w:val="20"/>
              </w:rPr>
              <w:t xml:space="preserve"> </w:t>
            </w:r>
            <w:r w:rsidRPr="00EC7ADA">
              <w:rPr>
                <w:sz w:val="20"/>
              </w:rPr>
              <w:t>экз.</w:t>
            </w:r>
          </w:p>
        </w:tc>
        <w:tc>
          <w:tcPr>
            <w:tcW w:w="2850" w:type="dxa"/>
          </w:tcPr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296108 Республика Крым,</w:t>
            </w:r>
          </w:p>
          <w:p w:rsidR="00F971C2" w:rsidRDefault="00F971C2" w:rsidP="00F971C2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г. Джанкой,</w:t>
            </w:r>
          </w:p>
          <w:p w:rsidR="00F971C2" w:rsidRDefault="00F971C2" w:rsidP="00F971C2">
            <w:pPr>
              <w:pStyle w:val="Style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ул. Ленина, д. 46</w:t>
            </w:r>
          </w:p>
        </w:tc>
        <w:tc>
          <w:tcPr>
            <w:tcW w:w="2238" w:type="dxa"/>
          </w:tcPr>
          <w:p w:rsidR="00F971C2" w:rsidRDefault="00F971C2" w:rsidP="00F971C2">
            <w:pPr>
              <w:rPr>
                <w:sz w:val="20"/>
              </w:rPr>
            </w:pPr>
            <w:r>
              <w:rPr>
                <w:sz w:val="20"/>
              </w:rPr>
              <w:t>оперативное управление</w:t>
            </w:r>
          </w:p>
          <w:p w:rsidR="00F971C2" w:rsidRDefault="00F971C2" w:rsidP="00F971C2">
            <w:pPr>
              <w:pStyle w:val="a7"/>
              <w:spacing w:before="0" w:after="0"/>
              <w:rPr>
                <w:sz w:val="20"/>
              </w:rPr>
            </w:pPr>
          </w:p>
        </w:tc>
        <w:tc>
          <w:tcPr>
            <w:tcW w:w="1520" w:type="dxa"/>
          </w:tcPr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Свидетельство о государственной регистрации от 25.03.2016 г.</w:t>
            </w:r>
          </w:p>
          <w:p w:rsidR="00F971C2" w:rsidRPr="00F971C2" w:rsidRDefault="00F971C2" w:rsidP="00F971C2">
            <w:pPr>
              <w:pStyle w:val="a7"/>
              <w:spacing w:before="0" w:after="0"/>
              <w:rPr>
                <w:sz w:val="20"/>
              </w:rPr>
            </w:pPr>
            <w:r w:rsidRPr="00F971C2">
              <w:rPr>
                <w:sz w:val="20"/>
              </w:rPr>
              <w:t>Срок действия-бессрочно</w:t>
            </w:r>
          </w:p>
        </w:tc>
      </w:tr>
    </w:tbl>
    <w:p w:rsidR="00682E62" w:rsidRDefault="00682E62">
      <w:pPr>
        <w:pStyle w:val="ConsPlusNormal"/>
        <w:jc w:val="both"/>
        <w:rPr>
          <w:rFonts w:ascii="Times New Roman" w:hAnsi="Times New Roman"/>
        </w:rPr>
      </w:pPr>
    </w:p>
    <w:p w:rsidR="00682E62" w:rsidRDefault="009E27F0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Дата заполнения </w:t>
      </w:r>
      <w:r w:rsidR="00B1539A">
        <w:rPr>
          <w:rFonts w:ascii="Times New Roman" w:hAnsi="Times New Roman"/>
        </w:rPr>
        <w:t>11.01.</w:t>
      </w:r>
      <w:r>
        <w:rPr>
          <w:rFonts w:ascii="Times New Roman" w:hAnsi="Times New Roman"/>
        </w:rPr>
        <w:t xml:space="preserve"> </w:t>
      </w:r>
      <w:r w:rsidR="00FA6790">
        <w:rPr>
          <w:rFonts w:ascii="Times New Roman" w:hAnsi="Times New Roman"/>
        </w:rPr>
        <w:t>2021</w:t>
      </w:r>
      <w:r>
        <w:rPr>
          <w:rFonts w:ascii="Times New Roman" w:hAnsi="Times New Roman"/>
        </w:rPr>
        <w:t xml:space="preserve"> г.</w:t>
      </w:r>
    </w:p>
    <w:p w:rsidR="00682E62" w:rsidRDefault="00682E62">
      <w:pPr>
        <w:pStyle w:val="ConsPlusNonformat"/>
        <w:rPr>
          <w:rFonts w:ascii="Times New Roman" w:hAnsi="Times New Roman"/>
        </w:rPr>
      </w:pPr>
    </w:p>
    <w:p w:rsidR="00682E62" w:rsidRDefault="00682E62">
      <w:pPr>
        <w:pStyle w:val="ConsPlusNonformat"/>
        <w:rPr>
          <w:rFonts w:ascii="Times New Roman" w:hAnsi="Times New Roman"/>
        </w:rPr>
      </w:pP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/>
      </w:tblPr>
      <w:tblGrid>
        <w:gridCol w:w="3867"/>
        <w:gridCol w:w="381"/>
        <w:gridCol w:w="1953"/>
        <w:gridCol w:w="387"/>
        <w:gridCol w:w="3855"/>
      </w:tblGrid>
      <w:tr w:rsidR="00682E62">
        <w:tc>
          <w:tcPr>
            <w:tcW w:w="3867" w:type="dxa"/>
          </w:tcPr>
          <w:p w:rsidR="00682E62" w:rsidRDefault="009E27F0">
            <w:pPr>
              <w:pStyle w:val="ConsPlu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МОУ «Школа-гимназия №6» г. Джанкоя</w:t>
            </w:r>
          </w:p>
        </w:tc>
        <w:tc>
          <w:tcPr>
            <w:tcW w:w="381" w:type="dxa"/>
          </w:tcPr>
          <w:p w:rsidR="00682E62" w:rsidRDefault="00682E62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</w:tcPr>
          <w:p w:rsidR="00682E62" w:rsidRDefault="00682E62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387" w:type="dxa"/>
          </w:tcPr>
          <w:p w:rsidR="00682E62" w:rsidRDefault="009E27F0">
            <w:pPr>
              <w:pStyle w:val="ConsPlu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</w:t>
            </w:r>
          </w:p>
        </w:tc>
        <w:tc>
          <w:tcPr>
            <w:tcW w:w="3855" w:type="dxa"/>
          </w:tcPr>
          <w:p w:rsidR="00682E62" w:rsidRDefault="009E27F0">
            <w:pPr>
              <w:pStyle w:val="ConsPlu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А.Е. </w:t>
            </w:r>
            <w:proofErr w:type="spellStart"/>
            <w:r>
              <w:rPr>
                <w:rFonts w:ascii="Times New Roman" w:hAnsi="Times New Roman"/>
              </w:rPr>
              <w:t>Бочкала</w:t>
            </w:r>
            <w:proofErr w:type="spellEnd"/>
          </w:p>
        </w:tc>
      </w:tr>
      <w:tr w:rsidR="00682E62">
        <w:tc>
          <w:tcPr>
            <w:tcW w:w="3867" w:type="dxa"/>
          </w:tcPr>
          <w:p w:rsidR="00682E62" w:rsidRDefault="00682E62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1" w:type="dxa"/>
          </w:tcPr>
          <w:p w:rsidR="00682E62" w:rsidRDefault="00682E62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</w:tcPr>
          <w:p w:rsidR="00682E62" w:rsidRDefault="00682E62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7" w:type="dxa"/>
          </w:tcPr>
          <w:p w:rsidR="00682E62" w:rsidRDefault="00682E62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55" w:type="dxa"/>
          </w:tcPr>
          <w:p w:rsidR="00682E62" w:rsidRDefault="00682E62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</w:tbl>
    <w:p w:rsidR="00682E62" w:rsidRDefault="00682E62">
      <w:pPr>
        <w:pStyle w:val="ConsPlusNonformat"/>
        <w:rPr>
          <w:rFonts w:ascii="Times New Roman" w:hAnsi="Times New Roman"/>
        </w:rPr>
      </w:pPr>
    </w:p>
    <w:p w:rsidR="00682E62" w:rsidRDefault="009E27F0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sectPr w:rsidR="00682E62" w:rsidSect="006C1126">
      <w:footerReference w:type="even" r:id="rId11"/>
      <w:footerReference w:type="default" r:id="rId12"/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E91" w:rsidRDefault="00DC1E91" w:rsidP="004D5DD1">
      <w:r>
        <w:separator/>
      </w:r>
    </w:p>
  </w:endnote>
  <w:endnote w:type="continuationSeparator" w:id="0">
    <w:p w:rsidR="00DC1E91" w:rsidRDefault="00DC1E91" w:rsidP="004D5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Heavy">
    <w:altName w:val="Arial Black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FF6" w:rsidRDefault="00544FF6" w:rsidP="004D5DD1">
    <w:pPr>
      <w:pStyle w:val="a3"/>
      <w:framePr w:wrap="none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44FF6" w:rsidRDefault="00544FF6" w:rsidP="004D5DD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FF6" w:rsidRDefault="00544FF6" w:rsidP="004D5DD1">
    <w:pPr>
      <w:pStyle w:val="a3"/>
      <w:framePr w:wrap="none" w:vAnchor="text" w:hAnchor="margin" w:xAlign="right" w:y="1"/>
      <w:ind w:left="-579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1539A">
      <w:rPr>
        <w:rStyle w:val="aa"/>
        <w:noProof/>
      </w:rPr>
      <w:t>21</w:t>
    </w:r>
    <w:r>
      <w:rPr>
        <w:rStyle w:val="aa"/>
      </w:rPr>
      <w:fldChar w:fldCharType="end"/>
    </w:r>
  </w:p>
  <w:p w:rsidR="00544FF6" w:rsidRDefault="00544FF6" w:rsidP="004D5DD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E91" w:rsidRDefault="00DC1E91" w:rsidP="004D5DD1">
      <w:r>
        <w:separator/>
      </w:r>
    </w:p>
  </w:footnote>
  <w:footnote w:type="continuationSeparator" w:id="0">
    <w:p w:rsidR="00DC1E91" w:rsidRDefault="00DC1E91" w:rsidP="004D5D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AA7"/>
    <w:multiLevelType w:val="multilevel"/>
    <w:tmpl w:val="16D07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0BF3ABA"/>
    <w:multiLevelType w:val="multilevel"/>
    <w:tmpl w:val="5CD6F6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1EB3300"/>
    <w:multiLevelType w:val="multilevel"/>
    <w:tmpl w:val="74E4AB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04E85901"/>
    <w:multiLevelType w:val="multilevel"/>
    <w:tmpl w:val="897A9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06AF22EC"/>
    <w:multiLevelType w:val="hybridMultilevel"/>
    <w:tmpl w:val="D8908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411660"/>
    <w:multiLevelType w:val="multilevel"/>
    <w:tmpl w:val="222C67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0B3E0064"/>
    <w:multiLevelType w:val="multilevel"/>
    <w:tmpl w:val="AEA2F2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0B6719FA"/>
    <w:multiLevelType w:val="multilevel"/>
    <w:tmpl w:val="83B08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0CF41419"/>
    <w:multiLevelType w:val="multilevel"/>
    <w:tmpl w:val="5FFCD6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0E7A217C"/>
    <w:multiLevelType w:val="multilevel"/>
    <w:tmpl w:val="7B607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110A68E4"/>
    <w:multiLevelType w:val="multilevel"/>
    <w:tmpl w:val="6DB2E2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125616D0"/>
    <w:multiLevelType w:val="multilevel"/>
    <w:tmpl w:val="C93E041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2">
    <w:nsid w:val="138058AD"/>
    <w:multiLevelType w:val="multilevel"/>
    <w:tmpl w:val="36000B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56E5919"/>
    <w:multiLevelType w:val="multilevel"/>
    <w:tmpl w:val="B98A66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1E821C80"/>
    <w:multiLevelType w:val="multilevel"/>
    <w:tmpl w:val="074431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nsid w:val="202E34BB"/>
    <w:multiLevelType w:val="multilevel"/>
    <w:tmpl w:val="AEA2F2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234E16F3"/>
    <w:multiLevelType w:val="multilevel"/>
    <w:tmpl w:val="4ADC6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250A36A0"/>
    <w:multiLevelType w:val="multilevel"/>
    <w:tmpl w:val="A880D6B6"/>
    <w:lvl w:ilvl="0">
      <w:start w:val="1"/>
      <w:numFmt w:val="bullet"/>
      <w:lvlText w:val=""/>
      <w:lvlJc w:val="left"/>
      <w:pPr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4">
      <w:start w:val="1"/>
      <w:numFmt w:val="bullet"/>
      <w:lvlText w:val=""/>
      <w:lvlJc w:val="left"/>
      <w:pPr>
        <w:ind w:left="3240" w:hanging="360"/>
      </w:pPr>
      <w:rPr>
        <w:rFonts w:ascii="Wingdings" w:hAnsi="Wingdings"/>
      </w:rPr>
    </w:lvl>
    <w:lvl w:ilvl="5">
      <w:start w:val="1"/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6">
      <w:start w:val="1"/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7">
      <w:start w:val="1"/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8">
      <w:start w:val="1"/>
      <w:numFmt w:val="bullet"/>
      <w:lvlText w:val=""/>
      <w:lvlJc w:val="left"/>
      <w:pPr>
        <w:ind w:left="6120" w:hanging="360"/>
      </w:pPr>
      <w:rPr>
        <w:rFonts w:ascii="Wingdings" w:hAnsi="Wingdings"/>
      </w:rPr>
    </w:lvl>
  </w:abstractNum>
  <w:abstractNum w:abstractNumId="18">
    <w:nsid w:val="274A7A87"/>
    <w:multiLevelType w:val="multilevel"/>
    <w:tmpl w:val="9D10D4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297B0E98"/>
    <w:multiLevelType w:val="multilevel"/>
    <w:tmpl w:val="31CCDC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29AC74AE"/>
    <w:multiLevelType w:val="multilevel"/>
    <w:tmpl w:val="AEA2F2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29B13886"/>
    <w:multiLevelType w:val="multilevel"/>
    <w:tmpl w:val="3D60FD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nsid w:val="2E3A28E0"/>
    <w:multiLevelType w:val="multilevel"/>
    <w:tmpl w:val="C310EE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nsid w:val="33087980"/>
    <w:multiLevelType w:val="multilevel"/>
    <w:tmpl w:val="EADEFF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nsid w:val="33A33503"/>
    <w:multiLevelType w:val="multilevel"/>
    <w:tmpl w:val="EC8085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nsid w:val="395D5C43"/>
    <w:multiLevelType w:val="multilevel"/>
    <w:tmpl w:val="64265E6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nsid w:val="39B468E2"/>
    <w:multiLevelType w:val="multilevel"/>
    <w:tmpl w:val="EC6A40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nsid w:val="3B822BD3"/>
    <w:multiLevelType w:val="multilevel"/>
    <w:tmpl w:val="FE3004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>
    <w:nsid w:val="3C0311ED"/>
    <w:multiLevelType w:val="multilevel"/>
    <w:tmpl w:val="CD2CC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4C6B67B7"/>
    <w:multiLevelType w:val="multilevel"/>
    <w:tmpl w:val="2834B0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nsid w:val="51AD21FE"/>
    <w:multiLevelType w:val="multilevel"/>
    <w:tmpl w:val="AEA2F2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nsid w:val="55A02ED1"/>
    <w:multiLevelType w:val="multilevel"/>
    <w:tmpl w:val="AEA2F2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nsid w:val="58F337A6"/>
    <w:multiLevelType w:val="multilevel"/>
    <w:tmpl w:val="284088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nsid w:val="5ED14B86"/>
    <w:multiLevelType w:val="multilevel"/>
    <w:tmpl w:val="45F8BE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>
    <w:nsid w:val="619845B6"/>
    <w:multiLevelType w:val="multilevel"/>
    <w:tmpl w:val="51660A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>
    <w:nsid w:val="676D1099"/>
    <w:multiLevelType w:val="multilevel"/>
    <w:tmpl w:val="F0AC9B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>
    <w:nsid w:val="6B9E4B74"/>
    <w:multiLevelType w:val="multilevel"/>
    <w:tmpl w:val="D3D8B2F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709B3A53"/>
    <w:multiLevelType w:val="multilevel"/>
    <w:tmpl w:val="A9D83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nsid w:val="786E5C0B"/>
    <w:multiLevelType w:val="multilevel"/>
    <w:tmpl w:val="DDB4C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>
    <w:nsid w:val="7D115339"/>
    <w:multiLevelType w:val="multilevel"/>
    <w:tmpl w:val="DDB61E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5"/>
  </w:num>
  <w:num w:numId="2">
    <w:abstractNumId w:val="10"/>
  </w:num>
  <w:num w:numId="3">
    <w:abstractNumId w:val="11"/>
  </w:num>
  <w:num w:numId="4">
    <w:abstractNumId w:val="32"/>
  </w:num>
  <w:num w:numId="5">
    <w:abstractNumId w:val="38"/>
  </w:num>
  <w:num w:numId="6">
    <w:abstractNumId w:val="12"/>
  </w:num>
  <w:num w:numId="7">
    <w:abstractNumId w:val="1"/>
  </w:num>
  <w:num w:numId="8">
    <w:abstractNumId w:val="8"/>
  </w:num>
  <w:num w:numId="9">
    <w:abstractNumId w:val="16"/>
  </w:num>
  <w:num w:numId="10">
    <w:abstractNumId w:val="39"/>
  </w:num>
  <w:num w:numId="11">
    <w:abstractNumId w:val="26"/>
  </w:num>
  <w:num w:numId="12">
    <w:abstractNumId w:val="27"/>
  </w:num>
  <w:num w:numId="13">
    <w:abstractNumId w:val="3"/>
  </w:num>
  <w:num w:numId="14">
    <w:abstractNumId w:val="2"/>
  </w:num>
  <w:num w:numId="15">
    <w:abstractNumId w:val="22"/>
  </w:num>
  <w:num w:numId="16">
    <w:abstractNumId w:val="17"/>
  </w:num>
  <w:num w:numId="17">
    <w:abstractNumId w:val="31"/>
  </w:num>
  <w:num w:numId="18">
    <w:abstractNumId w:val="19"/>
  </w:num>
  <w:num w:numId="19">
    <w:abstractNumId w:val="36"/>
  </w:num>
  <w:num w:numId="20">
    <w:abstractNumId w:val="25"/>
  </w:num>
  <w:num w:numId="21">
    <w:abstractNumId w:val="21"/>
  </w:num>
  <w:num w:numId="22">
    <w:abstractNumId w:val="23"/>
  </w:num>
  <w:num w:numId="23">
    <w:abstractNumId w:val="9"/>
  </w:num>
  <w:num w:numId="24">
    <w:abstractNumId w:val="37"/>
  </w:num>
  <w:num w:numId="25">
    <w:abstractNumId w:val="14"/>
  </w:num>
  <w:num w:numId="26">
    <w:abstractNumId w:val="29"/>
  </w:num>
  <w:num w:numId="27">
    <w:abstractNumId w:val="13"/>
  </w:num>
  <w:num w:numId="28">
    <w:abstractNumId w:val="33"/>
  </w:num>
  <w:num w:numId="29">
    <w:abstractNumId w:val="7"/>
  </w:num>
  <w:num w:numId="30">
    <w:abstractNumId w:val="5"/>
  </w:num>
  <w:num w:numId="31">
    <w:abstractNumId w:val="24"/>
  </w:num>
  <w:num w:numId="32">
    <w:abstractNumId w:val="34"/>
  </w:num>
  <w:num w:numId="33">
    <w:abstractNumId w:val="28"/>
  </w:num>
  <w:num w:numId="34">
    <w:abstractNumId w:val="0"/>
  </w:num>
  <w:num w:numId="35">
    <w:abstractNumId w:val="18"/>
  </w:num>
  <w:num w:numId="36">
    <w:abstractNumId w:val="4"/>
  </w:num>
  <w:num w:numId="37">
    <w:abstractNumId w:val="6"/>
  </w:num>
  <w:num w:numId="38">
    <w:abstractNumId w:val="20"/>
  </w:num>
  <w:num w:numId="39">
    <w:abstractNumId w:val="30"/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2E62"/>
    <w:rsid w:val="00027DD8"/>
    <w:rsid w:val="00085DEA"/>
    <w:rsid w:val="001108AE"/>
    <w:rsid w:val="00126DD6"/>
    <w:rsid w:val="001432BC"/>
    <w:rsid w:val="00166559"/>
    <w:rsid w:val="00174EF1"/>
    <w:rsid w:val="001A0E96"/>
    <w:rsid w:val="0026352B"/>
    <w:rsid w:val="002B2FE9"/>
    <w:rsid w:val="002E0412"/>
    <w:rsid w:val="0032133A"/>
    <w:rsid w:val="00324DB7"/>
    <w:rsid w:val="00337200"/>
    <w:rsid w:val="0035062B"/>
    <w:rsid w:val="003B39F6"/>
    <w:rsid w:val="003C2635"/>
    <w:rsid w:val="004D5DD1"/>
    <w:rsid w:val="00500EA0"/>
    <w:rsid w:val="00544FF6"/>
    <w:rsid w:val="005516EE"/>
    <w:rsid w:val="00583373"/>
    <w:rsid w:val="005A3D93"/>
    <w:rsid w:val="005E0849"/>
    <w:rsid w:val="005E4E2A"/>
    <w:rsid w:val="006319F3"/>
    <w:rsid w:val="00654521"/>
    <w:rsid w:val="00657896"/>
    <w:rsid w:val="00682E62"/>
    <w:rsid w:val="006C1126"/>
    <w:rsid w:val="006C4966"/>
    <w:rsid w:val="006D5FF1"/>
    <w:rsid w:val="006F5DD9"/>
    <w:rsid w:val="0072143F"/>
    <w:rsid w:val="0074541A"/>
    <w:rsid w:val="007B0E39"/>
    <w:rsid w:val="007B1CAA"/>
    <w:rsid w:val="00810BF1"/>
    <w:rsid w:val="00830880"/>
    <w:rsid w:val="008544AB"/>
    <w:rsid w:val="00860D7C"/>
    <w:rsid w:val="008B7389"/>
    <w:rsid w:val="008D1BE4"/>
    <w:rsid w:val="008D48C5"/>
    <w:rsid w:val="008E506E"/>
    <w:rsid w:val="00901648"/>
    <w:rsid w:val="00911C13"/>
    <w:rsid w:val="00931582"/>
    <w:rsid w:val="00961291"/>
    <w:rsid w:val="00970637"/>
    <w:rsid w:val="00982AC8"/>
    <w:rsid w:val="009D67B1"/>
    <w:rsid w:val="009E27F0"/>
    <w:rsid w:val="00A445D7"/>
    <w:rsid w:val="00A516A2"/>
    <w:rsid w:val="00A96F30"/>
    <w:rsid w:val="00AE67E6"/>
    <w:rsid w:val="00AE7CB9"/>
    <w:rsid w:val="00B1539A"/>
    <w:rsid w:val="00B200BD"/>
    <w:rsid w:val="00B51E2A"/>
    <w:rsid w:val="00B96E1C"/>
    <w:rsid w:val="00C02FDA"/>
    <w:rsid w:val="00C10234"/>
    <w:rsid w:val="00C93C0B"/>
    <w:rsid w:val="00D10024"/>
    <w:rsid w:val="00D1102A"/>
    <w:rsid w:val="00D640B5"/>
    <w:rsid w:val="00D65163"/>
    <w:rsid w:val="00D7561E"/>
    <w:rsid w:val="00D929C0"/>
    <w:rsid w:val="00D93B87"/>
    <w:rsid w:val="00DC1E91"/>
    <w:rsid w:val="00E13C19"/>
    <w:rsid w:val="00E15B64"/>
    <w:rsid w:val="00E3491E"/>
    <w:rsid w:val="00E600C8"/>
    <w:rsid w:val="00EC1F67"/>
    <w:rsid w:val="00EC7ADA"/>
    <w:rsid w:val="00EE3798"/>
    <w:rsid w:val="00EF3543"/>
    <w:rsid w:val="00F02E09"/>
    <w:rsid w:val="00F0461C"/>
    <w:rsid w:val="00F22B74"/>
    <w:rsid w:val="00F3469E"/>
    <w:rsid w:val="00F46415"/>
    <w:rsid w:val="00F643D3"/>
    <w:rsid w:val="00F971C2"/>
    <w:rsid w:val="00FA6790"/>
    <w:rsid w:val="00FB1E4D"/>
    <w:rsid w:val="00FF3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133A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rsid w:val="0032133A"/>
    <w:rPr>
      <w:rFonts w:ascii="Franklin Gothic Heavy" w:hAnsi="Franklin Gothic Heavy"/>
      <w:sz w:val="24"/>
    </w:rPr>
  </w:style>
  <w:style w:type="paragraph" w:customStyle="1" w:styleId="Style6">
    <w:name w:val="Style6"/>
    <w:rsid w:val="0032133A"/>
    <w:rPr>
      <w:rFonts w:ascii="Franklin Gothic Heavy" w:hAnsi="Franklin Gothic Heavy"/>
      <w:sz w:val="24"/>
    </w:rPr>
  </w:style>
  <w:style w:type="paragraph" w:customStyle="1" w:styleId="ConsPlusCell">
    <w:name w:val="ConsPlusCell"/>
    <w:rsid w:val="0032133A"/>
    <w:rPr>
      <w:rFonts w:ascii="Arial" w:hAnsi="Arial"/>
    </w:rPr>
  </w:style>
  <w:style w:type="paragraph" w:styleId="a3">
    <w:name w:val="footer"/>
    <w:rsid w:val="0032133A"/>
    <w:rPr>
      <w:sz w:val="24"/>
    </w:rPr>
  </w:style>
  <w:style w:type="paragraph" w:styleId="a4">
    <w:name w:val="footnote text"/>
    <w:rsid w:val="0032133A"/>
  </w:style>
  <w:style w:type="paragraph" w:customStyle="1" w:styleId="ConsPlusNonformat">
    <w:name w:val="ConsPlusNonformat"/>
    <w:rsid w:val="0032133A"/>
    <w:rPr>
      <w:rFonts w:ascii="Courier New" w:hAnsi="Courier New"/>
    </w:rPr>
  </w:style>
  <w:style w:type="paragraph" w:styleId="a5">
    <w:name w:val="Document Map"/>
    <w:rsid w:val="0032133A"/>
    <w:pPr>
      <w:shd w:val="clear" w:color="auto" w:fill="000080"/>
    </w:pPr>
    <w:rPr>
      <w:rFonts w:ascii="Tahoma" w:hAnsi="Tahoma"/>
    </w:rPr>
  </w:style>
  <w:style w:type="paragraph" w:styleId="a6">
    <w:name w:val="Balloon Text"/>
    <w:rsid w:val="0032133A"/>
    <w:rPr>
      <w:rFonts w:ascii="Tahoma" w:hAnsi="Tahoma"/>
      <w:sz w:val="16"/>
    </w:rPr>
  </w:style>
  <w:style w:type="paragraph" w:customStyle="1" w:styleId="ConsPlusNormal">
    <w:name w:val="ConsPlusNormal"/>
    <w:rsid w:val="0032133A"/>
    <w:rPr>
      <w:rFonts w:ascii="Arial" w:hAnsi="Arial"/>
    </w:rPr>
  </w:style>
  <w:style w:type="paragraph" w:styleId="a7">
    <w:name w:val="Normal (Web)"/>
    <w:rsid w:val="0032133A"/>
    <w:pPr>
      <w:spacing w:before="100" w:after="100"/>
    </w:pPr>
    <w:rPr>
      <w:sz w:val="24"/>
    </w:rPr>
  </w:style>
  <w:style w:type="paragraph" w:styleId="a8">
    <w:name w:val="List Paragraph"/>
    <w:basedOn w:val="a"/>
    <w:uiPriority w:val="34"/>
    <w:qFormat/>
    <w:rsid w:val="00166559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EC1F67"/>
    <w:rPr>
      <w:color w:val="808080"/>
    </w:rPr>
  </w:style>
  <w:style w:type="character" w:styleId="aa">
    <w:name w:val="page number"/>
    <w:basedOn w:val="a0"/>
    <w:uiPriority w:val="99"/>
    <w:semiHidden/>
    <w:unhideWhenUsed/>
    <w:rsid w:val="004D5DD1"/>
  </w:style>
  <w:style w:type="paragraph" w:styleId="ab">
    <w:name w:val="header"/>
    <w:basedOn w:val="a"/>
    <w:link w:val="ac"/>
    <w:uiPriority w:val="99"/>
    <w:unhideWhenUsed/>
    <w:rsid w:val="004D5DD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D5DD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94FDCED8B0544298DFE0E10B3E4EAC" ma:contentTypeVersion="0" ma:contentTypeDescription="Создание документа." ma:contentTypeScope="" ma:versionID="72ae81ba4a300ecbdb87bf1f6619918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DF80756-2EFE-41D7-835B-4AD1FFC9A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22ACAF-6AEC-4DA3-90E0-57177ACFEA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2388E3-54C1-46D7-8062-48B69D8FE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1501B9-9EE1-4553-AF6C-6E5695658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22</Pages>
  <Words>5207</Words>
  <Characters>29686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 Справка о материально-техн обеспечение (1).doc</vt:lpstr>
    </vt:vector>
  </TitlesOfParts>
  <Company/>
  <LinksUpToDate>false</LinksUpToDate>
  <CharactersWithSpaces>34824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Справка о материально-техн обеспечение (1).doc</dc:title>
  <dc:creator>МОУ-6-18</dc:creator>
  <cp:lastModifiedBy>sekretery_mou6@outlook.com</cp:lastModifiedBy>
  <cp:revision>4</cp:revision>
  <cp:lastPrinted>2016-05-31T05:15:00Z</cp:lastPrinted>
  <dcterms:created xsi:type="dcterms:W3CDTF">2021-01-17T13:58:00Z</dcterms:created>
  <dcterms:modified xsi:type="dcterms:W3CDTF">2021-01-17T19:42:00Z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0x010100F694FDCED8B0544298DFE0E10B3E4EAC</vt:lpwstr>
  </property>
</Properties>
</file>